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7" w:rsidRDefault="00CF15B7">
      <w:pPr>
        <w:jc w:val="center"/>
        <w:rPr>
          <w:rStyle w:val="fontstyle01"/>
        </w:rPr>
      </w:pPr>
    </w:p>
    <w:p w:rsidR="00CF15B7" w:rsidRDefault="00CF15B7">
      <w:pPr>
        <w:pStyle w:val="Titre1"/>
        <w:jc w:val="center"/>
        <w:rPr>
          <w:sz w:val="22"/>
          <w:szCs w:val="22"/>
        </w:rPr>
      </w:pPr>
      <w:bookmarkStart w:id="0" w:name="_GoBack"/>
      <w:bookmarkEnd w:id="0"/>
    </w:p>
    <w:p w:rsidR="00CF15B7" w:rsidRDefault="002E3C3B">
      <w:pPr>
        <w:pStyle w:val="Titre1"/>
        <w:jc w:val="center"/>
        <w:rPr>
          <w:sz w:val="22"/>
          <w:szCs w:val="22"/>
        </w:rPr>
      </w:pPr>
      <w:r>
        <w:rPr>
          <w:sz w:val="26"/>
          <w:szCs w:val="26"/>
        </w:rPr>
        <w:t>SWORN STATEMENT OF ABSENCE OF COVID-19 SYMPTOMS AND OF CONTACT WITH CONFIRMED CASES</w:t>
      </w:r>
      <w:r>
        <w:rPr>
          <w:sz w:val="22"/>
          <w:szCs w:val="22"/>
        </w:rPr>
        <w:t xml:space="preserve">  </w:t>
      </w:r>
    </w:p>
    <w:p w:rsidR="00CF15B7" w:rsidRDefault="00CF15B7">
      <w:pPr>
        <w:jc w:val="center"/>
        <w:rPr>
          <w:lang w:val="en-GB"/>
        </w:rPr>
      </w:pPr>
    </w:p>
    <w:p w:rsidR="00CF15B7" w:rsidRDefault="002E3C3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This statement must be presented to transportation companies, before boarding, by passengers travelling to mainland France. It must also be presented to border control authorities. </w:t>
      </w:r>
    </w:p>
    <w:p w:rsidR="00CF15B7" w:rsidRDefault="00CF15B7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CF15B7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 w:rsidR="00CF15B7" w:rsidRDefault="00CF15B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 w:rsidR="00CF15B7" w:rsidRDefault="00CF15B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 w:rsidR="00CF15B7" w:rsidRDefault="00CF15B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 w:rsidR="00CF15B7" w:rsidRDefault="00CF15B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 w:rsidR="00CF15B7" w:rsidRDefault="00CF15B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CF15B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roofErr w:type="gramStart"/>
      <w:r>
        <w:rPr>
          <w:rStyle w:val="fontstyle21"/>
          <w:rFonts w:ascii="Marianne" w:hAnsi="Marianne"/>
          <w:sz w:val="20"/>
          <w:szCs w:val="20"/>
          <w:lang w:val="en-GB"/>
        </w:rPr>
        <w:t>hereby</w:t>
      </w:r>
      <w:proofErr w:type="gramEnd"/>
      <w:r>
        <w:rPr>
          <w:rStyle w:val="fontstyle21"/>
          <w:rFonts w:ascii="Marianne" w:hAnsi="Marianne"/>
          <w:sz w:val="20"/>
          <w:szCs w:val="20"/>
          <w:lang w:val="en-GB"/>
        </w:rPr>
        <w:t xml:space="preserve"> certify that I have not aware of having been in contact with any confirmed covid-19 case in the last 14 days before travelling and that I have not had, in the last 48 hours, any of the following symptoms::</w:t>
      </w:r>
    </w:p>
    <w:p w:rsidR="00CF15B7" w:rsidRDefault="00CF15B7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 w:rsidR="00CF15B7" w:rsidRDefault="00CF15B7">
      <w:pPr>
        <w:pStyle w:val="ListParagraph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 w:rsidR="00CF15B7" w:rsidRDefault="00CF15B7">
      <w:pPr>
        <w:pStyle w:val="ListParagraph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 w:rsidR="00CF15B7" w:rsidRDefault="00CF15B7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 w:rsidR="00CF15B7" w:rsidRDefault="00CF15B7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aches,</w:t>
      </w:r>
    </w:p>
    <w:p w:rsidR="00CF15B7" w:rsidRDefault="00CF15B7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 w:rsidR="00CF15B7" w:rsidRDefault="00CF15B7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 w:rsidR="00CF15B7" w:rsidRDefault="00CF15B7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pStyle w:val="ListParagraph"/>
        <w:numPr>
          <w:ilvl w:val="0"/>
          <w:numId w:val="2"/>
        </w:numPr>
      </w:pPr>
      <w:proofErr w:type="gramStart"/>
      <w:r>
        <w:rPr>
          <w:rStyle w:val="fontstyle21"/>
          <w:rFonts w:ascii="Marianne" w:hAnsi="Marianne"/>
          <w:sz w:val="20"/>
          <w:szCs w:val="20"/>
          <w:lang w:val="en-GB"/>
        </w:rPr>
        <w:t>unusual</w:t>
      </w:r>
      <w:proofErr w:type="gramEnd"/>
      <w:r>
        <w:rPr>
          <w:rStyle w:val="fontstyle21"/>
          <w:rFonts w:ascii="Marianne" w:hAnsi="Marianne"/>
          <w:sz w:val="20"/>
          <w:szCs w:val="20"/>
          <w:lang w:val="en-GB"/>
        </w:rPr>
        <w:t xml:space="preserve"> diarrhoea.</w:t>
      </w:r>
    </w:p>
    <w:p w:rsidR="00CF15B7" w:rsidRDefault="00CF15B7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CF15B7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CF15B7" w:rsidRDefault="002E3C3B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 w:rsidR="00CF15B7" w:rsidRDefault="002E3C3B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</w:t>
      </w:r>
      <w:proofErr w:type="gramStart"/>
      <w:r>
        <w:rPr>
          <w:rStyle w:val="fontstyle21"/>
          <w:rFonts w:ascii="Marianne" w:hAnsi="Marianne"/>
          <w:sz w:val="20"/>
          <w:szCs w:val="20"/>
          <w:lang w:val="en-GB"/>
        </w:rPr>
        <w:t>on</w:t>
      </w:r>
      <w:proofErr w:type="gramEnd"/>
      <w:r>
        <w:rPr>
          <w:rStyle w:val="fontstyle21"/>
          <w:rFonts w:ascii="Marianne" w:hAnsi="Marianne"/>
          <w:sz w:val="20"/>
          <w:szCs w:val="20"/>
          <w:lang w:val="en-GB"/>
        </w:rPr>
        <w:t xml:space="preserve">                             , at        h </w:t>
      </w:r>
    </w:p>
    <w:p w:rsidR="00CF15B7" w:rsidRDefault="002E3C3B">
      <w:pPr>
        <w:spacing w:before="600" w:after="0"/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 w:rsidR="00CF15B7" w:rsidRDefault="00CF15B7"/>
    <w:sectPr w:rsidR="00CF15B7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">
    <w:altName w:val="DejaVu Sans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altName w:val="Times New Roman"/>
    <w:charset w:val="01"/>
    <w:family w:val="roman"/>
    <w:pitch w:val="variable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360"/>
    <w:multiLevelType w:val="multilevel"/>
    <w:tmpl w:val="F9D023D8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8B4E91"/>
    <w:multiLevelType w:val="multilevel"/>
    <w:tmpl w:val="CF2A2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7"/>
    <w:rsid w:val="00231F0A"/>
    <w:rsid w:val="002E3C3B"/>
    <w:rsid w:val="00664EB3"/>
    <w:rsid w:val="009B13A4"/>
    <w:rsid w:val="00CF15B7"/>
    <w:rsid w:val="00DB6070"/>
    <w:rsid w:val="00F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customStyle="1" w:styleId="fontstyle01">
    <w:name w:val="fontstyle01"/>
    <w:basedOn w:val="DefaultParagraphFon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DefaultParagraphFon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efaultParagraphFon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customStyle="1" w:styleId="fontstyle01">
    <w:name w:val="fontstyle01"/>
    <w:basedOn w:val="DefaultParagraphFon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DefaultParagraphFon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efaultParagraphFon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Tew</dc:creator>
  <cp:lastModifiedBy>Amy Tew</cp:lastModifiedBy>
  <cp:revision>3</cp:revision>
  <dcterms:created xsi:type="dcterms:W3CDTF">2020-06-16T11:15:00Z</dcterms:created>
  <dcterms:modified xsi:type="dcterms:W3CDTF">2020-06-16T11:16:00Z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