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CD592" w14:textId="77777777" w:rsidR="00F722FF" w:rsidRDefault="00F722FF" w:rsidP="00F722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FE92C" wp14:editId="6140FE78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2628900" cy="137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BA1B4" w14:textId="77777777" w:rsidR="00600C22" w:rsidRPr="00F722FF" w:rsidRDefault="00600C22">
                            <w:pPr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</w:pPr>
                            <w:r w:rsidRPr="00F722FF"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  <w:t>Care4Calais </w:t>
                            </w:r>
                          </w:p>
                          <w:p w14:paraId="11A76AD5" w14:textId="77777777" w:rsidR="00600C22" w:rsidRPr="00F722FF" w:rsidRDefault="00600C22" w:rsidP="00F72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</w:pPr>
                            <w:r w:rsidRPr="00F722FF"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  <w:t xml:space="preserve">9003 Rue Des Sycomores </w:t>
                            </w:r>
                            <w:r w:rsidRPr="00F722FF"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  <w:br/>
                              <w:t xml:space="preserve">62231 </w:t>
                            </w:r>
                            <w:r w:rsidRPr="00F722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ZI Blériot Plage </w:t>
                            </w:r>
                            <w:r w:rsidRPr="00F722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F722FF"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  <w:t xml:space="preserve">Sangatte </w:t>
                            </w:r>
                            <w:r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  <w:br/>
                            </w:r>
                            <w:r w:rsidRPr="00F722FF">
                              <w:rPr>
                                <w:rFonts w:ascii="Arial" w:hAnsi="Arial" w:cs="Arial"/>
                                <w:color w:val="1A1718"/>
                                <w:sz w:val="22"/>
                                <w:szCs w:val="22"/>
                              </w:rPr>
                              <w:br/>
                              <w:t xml:space="preserve">www.care4calais.org </w:t>
                            </w:r>
                          </w:p>
                          <w:p w14:paraId="5EBA2B31" w14:textId="77777777" w:rsidR="00600C22" w:rsidRDefault="00600C22" w:rsidP="00F72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2717F163" w14:textId="77777777" w:rsidR="00600C22" w:rsidRDefault="00600C22" w:rsidP="00F72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color w:val="1A1718"/>
                                <w:sz w:val="26"/>
                                <w:szCs w:val="26"/>
                              </w:rPr>
                            </w:pPr>
                          </w:p>
                          <w:p w14:paraId="5C941CBC" w14:textId="77777777" w:rsidR="00600C22" w:rsidRDefault="00600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9pt;margin-top:0;width:207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foqfAIAAF8FAAAOAAAAZHJzL2Uyb0RvYy54bWysVE1v2zAMvQ/YfxB0X514XT+COEXWosOA&#13;&#10;oi3WDgV2U2QpMSaJmsTEzn79KNlJs26XDrvYFPlIkY+kphedNWyjQmzAVXx8NOJMOQl145YV//p4&#13;&#10;/e6Ms4jC1cKAUxXfqsgvZm/fTFs/USWswNQqMAri4qT1FV8h+klRRLlSVsQj8MqRUUOwAukYlkUd&#13;&#10;REvRrSnK0eikaCHUPoBUMZL2qjfyWY6vtZJ4p3VUyEzFKTfM35C/i/QtZlMxWQbhV40c0hD/kIUV&#13;&#10;jaNL96GuBAq2Ds0foWwjA0TQeCTBFqB1I1WugaoZj15U87ASXuVaiJzo9zTF/xdW3m7uA2vqipec&#13;&#10;OWGpRd+oUaxWDFWHipWJotbHCSEfPGGx+wgdtXqnj6RMlXc62PSnmhjZieztnmCKxCQpy5Py7HxE&#13;&#10;Jkm28fvT8QkdKH7x7O5DxE8KLEtCxQN1MBMrNjcRe+gOkm5zcN0Yk7to3G8KitlrVB6DwTtV0mec&#13;&#10;JdwalbyM+6I00ZATT4o8gOrSBLYRNDpCSuUw15zjEjqhNN39GscBn1z7rF7jvPfIN4PDvbNtHITM&#13;&#10;0ou06++7lHWPJ6oP6k4idotu6PAC6i01OEC/JdHL64aacCMi3otAa0GNo1XHO/poA23FYZA4W0H4&#13;&#10;+Td9wtO0kpWzltas4vHHWgTFmfnsaI7Px8fHaS/z4fjDaUmHcGhZHFrc2l4CtWNMj4qXWUx4NDtR&#13;&#10;B7BP9CLM061kEk7S3RXHnXiJ/fLTiyLVfJ5BtIle4I178DKFTvSmEXvsnkTwwxymZbiF3UKKyYtx&#13;&#10;7LHJ08F8jaCbPKuJ4J7VgXja4jztw4uTnonDc0Y9v4uzXwAAAP//AwBQSwMEFAAGAAgAAAAhAAeG&#13;&#10;8a/eAAAADQEAAA8AAABkcnMvZG93bnJldi54bWxMT8tqwzAQvBf6D2ILuTWSTWsSx3IICb2mNH1A&#13;&#10;boq1sU2slbGU2P37bk/tZdhhmNmZYj25TtxwCK0nDclcgUCqvG2p1vDx/vK4ABGiIWs6T6jhGwOs&#13;&#10;y/u7wuTWj/SGt0OsBYdQyI2GJsY+lzJUDToT5r5HYu3sB2ci06GWdjAjh7tOpkpl0pmW+ENjetw2&#13;&#10;WF0OV6fhc38+fj2p13rnnvvRT0qSW0qtZw/TbsWwWYGIOMU/B/xu4P5QcrGTv5INomO+XPCgqIGR&#13;&#10;5SxJ+ThpSJNMgSwL+X9F+QMAAP//AwBQSwECLQAUAAYACAAAACEAtoM4kv4AAADhAQAAEwAAAAAA&#13;&#10;AAAAAAAAAAAAAAAAW0NvbnRlbnRfVHlwZXNdLnhtbFBLAQItABQABgAIAAAAIQA4/SH/1gAAAJQB&#13;&#10;AAALAAAAAAAAAAAAAAAAAC8BAABfcmVscy8ucmVsc1BLAQItABQABgAIAAAAIQAJsfoqfAIAAF8F&#13;&#10;AAAOAAAAAAAAAAAAAAAAAC4CAABkcnMvZTJvRG9jLnhtbFBLAQItABQABgAIAAAAIQAHhvGv3gAA&#13;&#10;AA0BAAAPAAAAAAAAAAAAAAAAANYEAABkcnMvZG93bnJldi54bWxQSwUGAAAAAAQABADzAAAA4QUA&#13;&#10;AAAA&#13;&#10;" filled="f" stroked="f">
                <v:textbox>
                  <w:txbxContent>
                    <w:p w:rsidR="00600C22" w:rsidRPr="00F722FF" w:rsidRDefault="00600C22">
                      <w:pPr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</w:pPr>
                      <w:r w:rsidRPr="00F722FF"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  <w:t>Care4Calais </w:t>
                      </w:r>
                    </w:p>
                    <w:p w:rsidR="00600C22" w:rsidRPr="00F722FF" w:rsidRDefault="00600C22" w:rsidP="00F72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</w:pPr>
                      <w:r w:rsidRPr="00F722FF"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  <w:t xml:space="preserve">9003 Rue Des Sycomores </w:t>
                      </w:r>
                      <w:r w:rsidRPr="00F722FF"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  <w:br/>
                        <w:t xml:space="preserve">62231 </w:t>
                      </w:r>
                      <w:r w:rsidRPr="00F722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ZI Blériot Plage </w:t>
                      </w:r>
                      <w:r w:rsidRPr="00F722F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F722FF"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  <w:t xml:space="preserve">Sangatte </w:t>
                      </w:r>
                      <w:r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  <w:br/>
                      </w:r>
                      <w:r w:rsidRPr="00F722FF">
                        <w:rPr>
                          <w:rFonts w:ascii="Arial" w:hAnsi="Arial" w:cs="Arial"/>
                          <w:color w:val="1A1718"/>
                          <w:sz w:val="22"/>
                          <w:szCs w:val="22"/>
                        </w:rPr>
                        <w:br/>
                        <w:t xml:space="preserve">www.care4calais.org </w:t>
                      </w:r>
                    </w:p>
                    <w:p w:rsidR="00600C22" w:rsidRDefault="00600C22" w:rsidP="00F72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</w:p>
                    <w:p w:rsidR="00600C22" w:rsidRDefault="00600C22" w:rsidP="00F72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color w:val="1A1718"/>
                          <w:sz w:val="26"/>
                          <w:szCs w:val="26"/>
                        </w:rPr>
                      </w:pPr>
                    </w:p>
                    <w:p w:rsidR="00600C22" w:rsidRDefault="00600C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56F385C" wp14:editId="66D1D113">
            <wp:extent cx="1141095" cy="1141095"/>
            <wp:effectExtent l="0" t="0" r="1905" b="1905"/>
            <wp:docPr id="1" name="Image 1" descr="Macintosh HD:Users:justinecaro:Desktop:8VxFtlBI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stinecaro:Desktop:8VxFtlBI_400x4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718"/>
          <w:sz w:val="26"/>
          <w:szCs w:val="26"/>
        </w:rPr>
        <w:t xml:space="preserve"> </w:t>
      </w:r>
    </w:p>
    <w:p w14:paraId="66FA1F53" w14:textId="77777777" w:rsidR="00533BE4" w:rsidRDefault="00533BE4" w:rsidP="002C3B1B"/>
    <w:p w14:paraId="24909277" w14:textId="77777777" w:rsidR="00764354" w:rsidRPr="002B2D59" w:rsidRDefault="00764354" w:rsidP="00533BE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2B2D59">
        <w:rPr>
          <w:rFonts w:ascii="Arial" w:hAnsi="Arial" w:cs="Arial"/>
          <w:b/>
          <w:sz w:val="20"/>
          <w:szCs w:val="20"/>
          <w:u w:val="single"/>
        </w:rPr>
        <w:t>ORDRE DE MISSION</w:t>
      </w:r>
    </w:p>
    <w:p w14:paraId="594F9481" w14:textId="77777777" w:rsidR="005472B1" w:rsidRPr="002B2D59" w:rsidRDefault="005472B1">
      <w:pPr>
        <w:rPr>
          <w:rFonts w:ascii="Arial" w:hAnsi="Arial" w:cs="Arial"/>
          <w:sz w:val="20"/>
          <w:szCs w:val="20"/>
        </w:rPr>
      </w:pPr>
    </w:p>
    <w:p w14:paraId="5D00F852" w14:textId="77777777" w:rsidR="00F722FF" w:rsidRPr="002B2D59" w:rsidRDefault="00F722FF">
      <w:pPr>
        <w:rPr>
          <w:rFonts w:ascii="Arial" w:hAnsi="Arial" w:cs="Arial"/>
          <w:sz w:val="20"/>
          <w:szCs w:val="20"/>
        </w:rPr>
      </w:pPr>
    </w:p>
    <w:p w14:paraId="09434B5E" w14:textId="087CE4B1" w:rsidR="005472B1" w:rsidRPr="002B2D59" w:rsidRDefault="005472B1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sz w:val="20"/>
          <w:szCs w:val="20"/>
        </w:rPr>
        <w:t xml:space="preserve">Je soussignée </w:t>
      </w:r>
      <w:r w:rsidR="003C5683" w:rsidRPr="002B2D59">
        <w:rPr>
          <w:rFonts w:ascii="Arial" w:hAnsi="Arial" w:cs="Arial"/>
          <w:sz w:val="20"/>
          <w:szCs w:val="20"/>
        </w:rPr>
        <w:t>Madame</w:t>
      </w:r>
      <w:r w:rsidR="00F722FF" w:rsidRPr="002B2D59">
        <w:rPr>
          <w:rFonts w:ascii="Arial" w:hAnsi="Arial" w:cs="Arial"/>
          <w:sz w:val="20"/>
          <w:szCs w:val="20"/>
        </w:rPr>
        <w:t xml:space="preserve"> Clare MOSELEY, </w:t>
      </w:r>
      <w:r w:rsidR="00834F64" w:rsidRPr="002B2D59">
        <w:rPr>
          <w:rFonts w:ascii="Arial" w:hAnsi="Arial" w:cs="Arial"/>
          <w:sz w:val="20"/>
          <w:szCs w:val="20"/>
        </w:rPr>
        <w:t xml:space="preserve">née en 1970, présidente </w:t>
      </w:r>
      <w:r w:rsidR="00F722FF" w:rsidRPr="002B2D59">
        <w:rPr>
          <w:rFonts w:ascii="Arial" w:hAnsi="Arial" w:cs="Arial"/>
          <w:sz w:val="20"/>
          <w:szCs w:val="20"/>
        </w:rPr>
        <w:t>de l’association CARE4</w:t>
      </w:r>
      <w:r w:rsidR="00764354" w:rsidRPr="002B2D59">
        <w:rPr>
          <w:rFonts w:ascii="Arial" w:hAnsi="Arial" w:cs="Arial"/>
          <w:sz w:val="20"/>
          <w:szCs w:val="20"/>
        </w:rPr>
        <w:t>CALAIS</w:t>
      </w:r>
      <w:r w:rsidR="00600C22" w:rsidRPr="002B2D59">
        <w:rPr>
          <w:rFonts w:ascii="Arial" w:hAnsi="Arial" w:cs="Arial"/>
          <w:sz w:val="20"/>
          <w:szCs w:val="20"/>
        </w:rPr>
        <w:t xml:space="preserve"> </w:t>
      </w:r>
      <w:r w:rsidR="003C5683" w:rsidRPr="002B2D59">
        <w:rPr>
          <w:rFonts w:ascii="Arial" w:hAnsi="Arial" w:cs="Arial"/>
          <w:sz w:val="20"/>
          <w:szCs w:val="20"/>
        </w:rPr>
        <w:t>(</w:t>
      </w:r>
      <w:r w:rsidR="00600C22" w:rsidRPr="002B2D59">
        <w:rPr>
          <w:rFonts w:ascii="Arial" w:hAnsi="Arial" w:cs="Arial"/>
          <w:sz w:val="20"/>
          <w:szCs w:val="20"/>
        </w:rPr>
        <w:t xml:space="preserve">association </w:t>
      </w:r>
      <w:r w:rsidR="007E2FDB" w:rsidRPr="002B2D59">
        <w:rPr>
          <w:rFonts w:ascii="Arial" w:hAnsi="Arial" w:cs="Arial"/>
          <w:sz w:val="20"/>
          <w:szCs w:val="20"/>
        </w:rPr>
        <w:t xml:space="preserve">française </w:t>
      </w:r>
      <w:r w:rsidR="003C5683" w:rsidRPr="002B2D59">
        <w:rPr>
          <w:rFonts w:ascii="Arial" w:hAnsi="Arial" w:cs="Arial"/>
          <w:sz w:val="20"/>
          <w:szCs w:val="20"/>
        </w:rPr>
        <w:t>déclarée</w:t>
      </w:r>
      <w:r w:rsidR="00600C22" w:rsidRPr="002B2D59">
        <w:rPr>
          <w:rFonts w:ascii="Arial" w:hAnsi="Arial" w:cs="Arial"/>
          <w:sz w:val="20"/>
          <w:szCs w:val="20"/>
        </w:rPr>
        <w:t xml:space="preserve"> </w:t>
      </w:r>
      <w:r w:rsidR="007E2FDB" w:rsidRPr="002B2D59">
        <w:rPr>
          <w:rFonts w:ascii="Arial" w:hAnsi="Arial" w:cs="Arial"/>
          <w:sz w:val="20"/>
          <w:szCs w:val="20"/>
        </w:rPr>
        <w:t xml:space="preserve">et </w:t>
      </w:r>
      <w:r w:rsidR="00600C22" w:rsidRPr="002B2D59">
        <w:rPr>
          <w:rFonts w:ascii="Arial" w:hAnsi="Arial" w:cs="Arial"/>
          <w:sz w:val="20"/>
          <w:szCs w:val="20"/>
        </w:rPr>
        <w:t>enregistrée</w:t>
      </w:r>
      <w:r w:rsidRPr="002B2D59">
        <w:rPr>
          <w:rFonts w:ascii="Arial" w:hAnsi="Arial" w:cs="Arial"/>
          <w:sz w:val="20"/>
          <w:szCs w:val="20"/>
        </w:rPr>
        <w:t xml:space="preserve"> </w:t>
      </w:r>
      <w:r w:rsidR="007E2FDB" w:rsidRPr="002B2D59">
        <w:rPr>
          <w:rFonts w:ascii="Arial" w:hAnsi="Arial" w:cs="Arial"/>
          <w:sz w:val="20"/>
          <w:szCs w:val="20"/>
        </w:rPr>
        <w:t>depuis 2016</w:t>
      </w:r>
      <w:r w:rsidR="00600C22" w:rsidRPr="002B2D59">
        <w:rPr>
          <w:rFonts w:ascii="Arial" w:hAnsi="Arial" w:cs="Arial"/>
          <w:sz w:val="20"/>
          <w:szCs w:val="20"/>
        </w:rPr>
        <w:t xml:space="preserve"> </w:t>
      </w:r>
      <w:r w:rsidRPr="002B2D59">
        <w:rPr>
          <w:rFonts w:ascii="Arial" w:hAnsi="Arial" w:cs="Arial"/>
          <w:sz w:val="20"/>
          <w:szCs w:val="20"/>
        </w:rPr>
        <w:t>sous le numéro SIRET</w:t>
      </w:r>
      <w:r w:rsidR="003C5683" w:rsidRPr="002B2D59">
        <w:rPr>
          <w:rFonts w:ascii="Arial" w:hAnsi="Arial" w:cs="Arial"/>
          <w:sz w:val="20"/>
          <w:szCs w:val="20"/>
        </w:rPr>
        <w:t xml:space="preserve"> </w:t>
      </w:r>
      <w:r w:rsidR="003C5683" w:rsidRPr="002B2D59">
        <w:rPr>
          <w:rFonts w:ascii="Arial" w:hAnsi="Arial" w:cs="Arial"/>
          <w:sz w:val="20"/>
          <w:szCs w:val="20"/>
          <w:lang w:val="en-US"/>
        </w:rPr>
        <w:t>834 653 990)</w:t>
      </w:r>
      <w:r w:rsidR="00764354" w:rsidRPr="002B2D59">
        <w:rPr>
          <w:rFonts w:ascii="Arial" w:hAnsi="Arial" w:cs="Arial"/>
          <w:sz w:val="20"/>
          <w:szCs w:val="20"/>
        </w:rPr>
        <w:t>,</w:t>
      </w:r>
      <w:r w:rsidR="00ED1287" w:rsidRPr="002B2D59">
        <w:rPr>
          <w:rFonts w:ascii="Arial" w:hAnsi="Arial" w:cs="Arial"/>
          <w:sz w:val="20"/>
          <w:szCs w:val="20"/>
        </w:rPr>
        <w:t xml:space="preserve"> </w:t>
      </w:r>
      <w:r w:rsidRPr="002B2D59">
        <w:rPr>
          <w:rFonts w:ascii="Arial" w:hAnsi="Arial" w:cs="Arial"/>
          <w:sz w:val="20"/>
          <w:szCs w:val="20"/>
        </w:rPr>
        <w:t xml:space="preserve">certifie que les déplacements de </w:t>
      </w:r>
      <w:r w:rsidR="007E2FDB" w:rsidRPr="002B2D59">
        <w:rPr>
          <w:rFonts w:ascii="Arial" w:hAnsi="Arial" w:cs="Arial"/>
          <w:sz w:val="20"/>
          <w:szCs w:val="20"/>
        </w:rPr>
        <w:t xml:space="preserve">la personne ci-après, entre son domicile situé au Royaume-Uni </w:t>
      </w:r>
      <w:r w:rsidRPr="002B2D59">
        <w:rPr>
          <w:rFonts w:ascii="Arial" w:hAnsi="Arial" w:cs="Arial"/>
          <w:sz w:val="20"/>
          <w:szCs w:val="20"/>
        </w:rPr>
        <w:t>et le lieu d’activité de l’association</w:t>
      </w:r>
      <w:r w:rsidR="007E2FDB" w:rsidRPr="002B2D59">
        <w:rPr>
          <w:rFonts w:ascii="Arial" w:hAnsi="Arial" w:cs="Arial"/>
          <w:sz w:val="20"/>
          <w:szCs w:val="20"/>
        </w:rPr>
        <w:t xml:space="preserve"> situé en France,</w:t>
      </w:r>
      <w:r w:rsidRPr="002B2D59">
        <w:rPr>
          <w:rFonts w:ascii="Arial" w:hAnsi="Arial" w:cs="Arial"/>
          <w:sz w:val="20"/>
          <w:szCs w:val="20"/>
        </w:rPr>
        <w:t xml:space="preserve"> ne peuvent être différés et sont indispensables pour le fonctionnement de l’association. De plus, activités exercées par </w:t>
      </w:r>
      <w:r w:rsidR="007E2FDB" w:rsidRPr="002B2D59">
        <w:rPr>
          <w:rFonts w:ascii="Arial" w:hAnsi="Arial" w:cs="Arial"/>
          <w:sz w:val="20"/>
          <w:szCs w:val="20"/>
        </w:rPr>
        <w:t xml:space="preserve">cette personne au sein de l’association </w:t>
      </w:r>
      <w:r w:rsidRPr="002B2D59">
        <w:rPr>
          <w:rFonts w:ascii="Arial" w:hAnsi="Arial" w:cs="Arial"/>
          <w:sz w:val="20"/>
          <w:szCs w:val="20"/>
        </w:rPr>
        <w:t>ne peuvent être organisées sous forme de télétravail.</w:t>
      </w:r>
    </w:p>
    <w:p w14:paraId="75AF0600" w14:textId="77777777" w:rsidR="00600C22" w:rsidRPr="002B2D59" w:rsidRDefault="00764354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sz w:val="20"/>
          <w:szCs w:val="20"/>
        </w:rPr>
        <w:br/>
        <w:t>L’association CARE 4 CALAIS est une association</w:t>
      </w:r>
      <w:r w:rsidR="003C5683" w:rsidRPr="002B2D59">
        <w:rPr>
          <w:rFonts w:ascii="Arial" w:hAnsi="Arial" w:cs="Arial"/>
          <w:sz w:val="20"/>
          <w:szCs w:val="20"/>
        </w:rPr>
        <w:t xml:space="preserve"> </w:t>
      </w:r>
      <w:r w:rsidRPr="002B2D59">
        <w:rPr>
          <w:rFonts w:ascii="Arial" w:hAnsi="Arial" w:cs="Arial"/>
          <w:sz w:val="20"/>
          <w:szCs w:val="20"/>
        </w:rPr>
        <w:t xml:space="preserve">intervenant auprès de personnes vulnérables </w:t>
      </w:r>
      <w:r w:rsidR="003C5683" w:rsidRPr="002B2D59">
        <w:rPr>
          <w:rFonts w:ascii="Arial" w:hAnsi="Arial" w:cs="Arial"/>
          <w:sz w:val="20"/>
          <w:szCs w:val="20"/>
        </w:rPr>
        <w:t>pour des</w:t>
      </w:r>
      <w:r w:rsidR="00600C22" w:rsidRPr="002B2D59">
        <w:rPr>
          <w:rFonts w:ascii="Arial" w:hAnsi="Arial" w:cs="Arial"/>
          <w:sz w:val="20"/>
          <w:szCs w:val="20"/>
        </w:rPr>
        <w:t xml:space="preserve"> missions </w:t>
      </w:r>
      <w:r w:rsidRPr="002B2D59">
        <w:rPr>
          <w:rFonts w:ascii="Arial" w:hAnsi="Arial" w:cs="Arial"/>
          <w:sz w:val="20"/>
          <w:szCs w:val="20"/>
        </w:rPr>
        <w:t>de distribution de nourriture</w:t>
      </w:r>
      <w:r w:rsidR="00600C22" w:rsidRPr="002B2D59">
        <w:rPr>
          <w:rFonts w:ascii="Arial" w:hAnsi="Arial" w:cs="Arial"/>
          <w:sz w:val="20"/>
          <w:szCs w:val="20"/>
        </w:rPr>
        <w:t>, d’aide sociale</w:t>
      </w:r>
      <w:r w:rsidRPr="002B2D59">
        <w:rPr>
          <w:rFonts w:ascii="Arial" w:hAnsi="Arial" w:cs="Arial"/>
          <w:sz w:val="20"/>
          <w:szCs w:val="20"/>
        </w:rPr>
        <w:t xml:space="preserve"> et d’assistance administrative aux </w:t>
      </w:r>
      <w:r w:rsidR="00137A87" w:rsidRPr="002B2D59">
        <w:rPr>
          <w:rFonts w:ascii="Arial" w:hAnsi="Arial" w:cs="Arial"/>
          <w:sz w:val="20"/>
          <w:szCs w:val="20"/>
        </w:rPr>
        <w:t xml:space="preserve">migrants, notamment dans la région Hauts-de-France. </w:t>
      </w:r>
    </w:p>
    <w:p w14:paraId="56861852" w14:textId="77777777" w:rsidR="007E2FDB" w:rsidRPr="002B2D59" w:rsidRDefault="007E2FDB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5FF866" w14:textId="77777777" w:rsidR="007E2FDB" w:rsidRPr="002B2D59" w:rsidRDefault="007E2FDB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sz w:val="20"/>
          <w:szCs w:val="20"/>
        </w:rPr>
        <w:t xml:space="preserve">L’association dispose en particulier d’un entrepôt situé 9003 rue des Sycomores 62231ZI à SANGATTE BLERIOT PLAGE (62). </w:t>
      </w:r>
    </w:p>
    <w:p w14:paraId="09C94F81" w14:textId="77777777" w:rsidR="005472B1" w:rsidRPr="002B2D59" w:rsidRDefault="005472B1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AFBB174" w14:textId="77777777" w:rsidR="00600C22" w:rsidRPr="002B2D59" w:rsidRDefault="005472B1" w:rsidP="00547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NOM</w:t>
      </w:r>
      <w:r w:rsidRPr="002B2D59">
        <w:rPr>
          <w:rFonts w:ascii="Arial" w:hAnsi="Arial" w:cs="Arial"/>
          <w:sz w:val="20"/>
          <w:szCs w:val="20"/>
        </w:rPr>
        <w:t> :</w:t>
      </w:r>
    </w:p>
    <w:p w14:paraId="74D35B58" w14:textId="77777777" w:rsidR="005472B1" w:rsidRPr="002B2D59" w:rsidRDefault="005472B1" w:rsidP="00547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PRENOM</w:t>
      </w:r>
      <w:r w:rsidRPr="002B2D59">
        <w:rPr>
          <w:rFonts w:ascii="Arial" w:hAnsi="Arial" w:cs="Arial"/>
          <w:sz w:val="20"/>
          <w:szCs w:val="20"/>
        </w:rPr>
        <w:t> :</w:t>
      </w:r>
    </w:p>
    <w:p w14:paraId="6B64459D" w14:textId="77777777" w:rsidR="005472B1" w:rsidRPr="002B2D59" w:rsidRDefault="005472B1" w:rsidP="00547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DATE DE NAISSANCE</w:t>
      </w:r>
      <w:r w:rsidRPr="002B2D59">
        <w:rPr>
          <w:rFonts w:ascii="Arial" w:hAnsi="Arial" w:cs="Arial"/>
          <w:sz w:val="20"/>
          <w:szCs w:val="20"/>
        </w:rPr>
        <w:t> :</w:t>
      </w:r>
    </w:p>
    <w:p w14:paraId="00CF819D" w14:textId="77777777" w:rsidR="005472B1" w:rsidRPr="002B2D59" w:rsidRDefault="007E2FDB" w:rsidP="00547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ADRESSE DU DOMICILE AU Royaume-Uni :</w:t>
      </w:r>
    </w:p>
    <w:p w14:paraId="33AC14F7" w14:textId="5D9EF6B3" w:rsidR="005472B1" w:rsidRPr="002B2D59" w:rsidRDefault="007E2FDB" w:rsidP="00547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LIEU(X) D’EXERCICE DE L’ACTIVITE EN France :</w:t>
      </w:r>
      <w:r w:rsidR="002C3B1B">
        <w:rPr>
          <w:rFonts w:ascii="Arial" w:hAnsi="Arial" w:cs="Arial"/>
          <w:b/>
          <w:sz w:val="20"/>
          <w:szCs w:val="20"/>
        </w:rPr>
        <w:t xml:space="preserve"> </w:t>
      </w:r>
      <w:r w:rsidR="002C3B1B">
        <w:rPr>
          <w:rFonts w:ascii="Arial" w:hAnsi="Arial" w:cs="Arial"/>
          <w:sz w:val="22"/>
          <w:szCs w:val="22"/>
        </w:rPr>
        <w:t xml:space="preserve">Sur Calais, </w:t>
      </w:r>
      <w:proofErr w:type="spellStart"/>
      <w:r w:rsidR="002C3B1B">
        <w:rPr>
          <w:rFonts w:ascii="Arial" w:hAnsi="Arial" w:cs="Arial"/>
          <w:sz w:val="22"/>
          <w:szCs w:val="22"/>
        </w:rPr>
        <w:t>Grand-Synthe</w:t>
      </w:r>
      <w:proofErr w:type="spellEnd"/>
      <w:r w:rsidR="002C3B1B">
        <w:rPr>
          <w:rFonts w:ascii="Arial" w:hAnsi="Arial" w:cs="Arial"/>
          <w:sz w:val="22"/>
          <w:szCs w:val="22"/>
        </w:rPr>
        <w:t xml:space="preserve"> et environs, à partir de notre base logistique de 9003 Rue des Sycomores, 62231 Sangatte</w:t>
      </w:r>
    </w:p>
    <w:p w14:paraId="6BAD12A8" w14:textId="0C01CD65" w:rsidR="005472B1" w:rsidRPr="002B2D59" w:rsidRDefault="005472B1" w:rsidP="00547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DATE DE L’ACTIVITE</w:t>
      </w:r>
      <w:r w:rsidRPr="002B2D59">
        <w:rPr>
          <w:rFonts w:ascii="Arial" w:hAnsi="Arial" w:cs="Arial"/>
          <w:sz w:val="20"/>
          <w:szCs w:val="20"/>
        </w:rPr>
        <w:t> :</w:t>
      </w:r>
      <w:r w:rsidR="002C3B1B">
        <w:rPr>
          <w:rFonts w:ascii="Arial" w:hAnsi="Arial" w:cs="Arial"/>
          <w:sz w:val="20"/>
          <w:szCs w:val="20"/>
        </w:rPr>
        <w:t xml:space="preserve"> </w:t>
      </w:r>
      <w:r w:rsidR="002C3B1B">
        <w:rPr>
          <w:rFonts w:ascii="Arial" w:hAnsi="Arial" w:cs="Arial"/>
          <w:sz w:val="22"/>
          <w:szCs w:val="22"/>
        </w:rPr>
        <w:t>01/04/20</w:t>
      </w:r>
      <w:r w:rsidR="00103607">
        <w:rPr>
          <w:rFonts w:ascii="Arial" w:hAnsi="Arial" w:cs="Arial"/>
          <w:sz w:val="22"/>
          <w:szCs w:val="22"/>
        </w:rPr>
        <w:t xml:space="preserve"> – 30/04/20</w:t>
      </w:r>
    </w:p>
    <w:p w14:paraId="61779E86" w14:textId="77777777" w:rsidR="005472B1" w:rsidRPr="002B2D59" w:rsidRDefault="005472B1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5096920" w14:textId="77777777" w:rsidR="00600C22" w:rsidRPr="002B2D59" w:rsidRDefault="00600C22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sz w:val="20"/>
          <w:szCs w:val="20"/>
        </w:rPr>
        <w:t xml:space="preserve">Fait à Sangatte, </w:t>
      </w:r>
    </w:p>
    <w:p w14:paraId="1512C06D" w14:textId="6268E090" w:rsidR="00600C22" w:rsidRDefault="00600C22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sz w:val="20"/>
          <w:szCs w:val="20"/>
        </w:rPr>
        <w:t xml:space="preserve">Le </w:t>
      </w:r>
      <w:r w:rsidR="002C3B1B">
        <w:rPr>
          <w:rFonts w:ascii="Arial" w:hAnsi="Arial" w:cs="Arial"/>
          <w:sz w:val="20"/>
          <w:szCs w:val="20"/>
        </w:rPr>
        <w:t>20/03/20</w:t>
      </w:r>
    </w:p>
    <w:p w14:paraId="0B6CDA3C" w14:textId="77777777" w:rsidR="002B2D59" w:rsidRPr="002B2D59" w:rsidRDefault="002B2D59" w:rsidP="00F722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B1B6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4EB3D3" wp14:editId="58556B09">
            <wp:extent cx="1871133" cy="821846"/>
            <wp:effectExtent l="0" t="0" r="0" b="381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2458" cy="8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DA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F819C0" wp14:editId="4C00C0A7">
            <wp:extent cx="2019300" cy="1009650"/>
            <wp:effectExtent l="0" t="0" r="0" b="635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9858" cy="103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CF1F5" w14:textId="77777777" w:rsidR="00600C22" w:rsidRPr="002B2D59" w:rsidRDefault="00600C22" w:rsidP="00F722F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2D59">
        <w:rPr>
          <w:rFonts w:ascii="Arial" w:hAnsi="Arial" w:cs="Arial"/>
          <w:b/>
          <w:sz w:val="20"/>
          <w:szCs w:val="20"/>
        </w:rPr>
        <w:t>Clare MOSELEY</w:t>
      </w:r>
    </w:p>
    <w:p w14:paraId="1ACBC3B6" w14:textId="157581E8" w:rsidR="002B2D59" w:rsidRPr="002B2D59" w:rsidRDefault="00600C2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2D59">
        <w:rPr>
          <w:rFonts w:ascii="Arial" w:hAnsi="Arial" w:cs="Arial"/>
          <w:sz w:val="20"/>
          <w:szCs w:val="20"/>
        </w:rPr>
        <w:t xml:space="preserve">Présidente de CARE4CALAIS </w:t>
      </w:r>
    </w:p>
    <w:sectPr w:rsidR="002B2D59" w:rsidRPr="002B2D59" w:rsidSect="004B2D9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FF"/>
    <w:rsid w:val="00103607"/>
    <w:rsid w:val="00137A87"/>
    <w:rsid w:val="001F084F"/>
    <w:rsid w:val="002B2D59"/>
    <w:rsid w:val="002C3B1B"/>
    <w:rsid w:val="00343A62"/>
    <w:rsid w:val="003C5683"/>
    <w:rsid w:val="004B2D98"/>
    <w:rsid w:val="004F237C"/>
    <w:rsid w:val="00533BE4"/>
    <w:rsid w:val="005472B1"/>
    <w:rsid w:val="00600C22"/>
    <w:rsid w:val="00764354"/>
    <w:rsid w:val="007A5772"/>
    <w:rsid w:val="007E2FDB"/>
    <w:rsid w:val="00834F64"/>
    <w:rsid w:val="00ED1287"/>
    <w:rsid w:val="00F257D2"/>
    <w:rsid w:val="00F67F1A"/>
    <w:rsid w:val="00F7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8C2F3"/>
  <w14:defaultImageDpi w14:val="300"/>
  <w15:docId w15:val="{F093E497-730B-CA43-A116-AF715729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2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clare moseley</cp:lastModifiedBy>
  <cp:revision>7</cp:revision>
  <dcterms:created xsi:type="dcterms:W3CDTF">2020-03-20T16:05:00Z</dcterms:created>
  <dcterms:modified xsi:type="dcterms:W3CDTF">2020-03-31T18:52:00Z</dcterms:modified>
</cp:coreProperties>
</file>