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28A6E" w14:textId="77777777" w:rsidR="007132C8" w:rsidRDefault="00445CA7">
      <w:pPr>
        <w:spacing w:after="0" w:line="259" w:lineRule="auto"/>
        <w:ind w:left="0" w:right="438" w:firstLine="0"/>
        <w:jc w:val="right"/>
      </w:pPr>
      <w:r>
        <w:rPr>
          <w:noProof/>
        </w:rPr>
        <w:drawing>
          <wp:inline distT="0" distB="0" distL="0" distR="0" wp14:anchorId="7D6A0271" wp14:editId="66EC9FF6">
            <wp:extent cx="3609260" cy="967105"/>
            <wp:effectExtent l="0" t="0" r="0" b="0"/>
            <wp:docPr id="203" name="Picture 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926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b/>
          <w:color w:val="FFFFFF"/>
          <w:sz w:val="50"/>
        </w:rPr>
        <w:t>mmodation</w:t>
      </w:r>
      <w:proofErr w:type="spellEnd"/>
      <w:r>
        <w:rPr>
          <w:b/>
          <w:color w:val="FFFFFF"/>
          <w:sz w:val="50"/>
        </w:rPr>
        <w:t xml:space="preserve">  </w:t>
      </w:r>
    </w:p>
    <w:p w14:paraId="5BB546B8" w14:textId="77777777" w:rsidR="007132C8" w:rsidRDefault="00445CA7">
      <w:pPr>
        <w:spacing w:after="259" w:line="259" w:lineRule="auto"/>
        <w:ind w:left="0" w:firstLine="0"/>
      </w:pPr>
      <w:r>
        <w:t xml:space="preserve"> </w:t>
      </w:r>
    </w:p>
    <w:p w14:paraId="5466F9DA" w14:textId="77777777" w:rsidR="007132C8" w:rsidRDefault="00445CA7">
      <w:pPr>
        <w:ind w:left="-5"/>
      </w:pPr>
      <w:r>
        <w:t xml:space="preserve">Name: </w:t>
      </w:r>
    </w:p>
    <w:p w14:paraId="0D8C0773" w14:textId="77777777" w:rsidR="007132C8" w:rsidRDefault="00445CA7">
      <w:pPr>
        <w:ind w:left="-5"/>
      </w:pPr>
      <w:r>
        <w:t xml:space="preserve">Address: </w:t>
      </w:r>
    </w:p>
    <w:p w14:paraId="500685CB" w14:textId="77777777" w:rsidR="007132C8" w:rsidRDefault="00445CA7">
      <w:pPr>
        <w:ind w:left="-5"/>
      </w:pPr>
      <w:r>
        <w:t xml:space="preserve">Migrant Help Reference Number: </w:t>
      </w:r>
    </w:p>
    <w:p w14:paraId="25478D5F" w14:textId="77777777" w:rsidR="007132C8" w:rsidRDefault="00445CA7">
      <w:pPr>
        <w:ind w:left="-5"/>
      </w:pPr>
      <w:r>
        <w:t xml:space="preserve">Port or NASS Reference: </w:t>
      </w:r>
    </w:p>
    <w:p w14:paraId="45073A12" w14:textId="77777777" w:rsidR="007132C8" w:rsidRDefault="00445CA7">
      <w:pPr>
        <w:ind w:left="-5"/>
      </w:pPr>
      <w:r>
        <w:t xml:space="preserve">I give consent for Care4Calais to share this information: YES / NO </w:t>
      </w:r>
    </w:p>
    <w:p w14:paraId="414BA619" w14:textId="77777777" w:rsidR="007132C8" w:rsidRDefault="00445CA7">
      <w:pPr>
        <w:spacing w:after="254" w:line="259" w:lineRule="auto"/>
        <w:ind w:left="0" w:firstLine="0"/>
      </w:pPr>
      <w:r>
        <w:t xml:space="preserve"> </w:t>
      </w:r>
    </w:p>
    <w:p w14:paraId="0E2FD398" w14:textId="77777777" w:rsidR="007132C8" w:rsidRDefault="00445CA7">
      <w:pPr>
        <w:spacing w:after="259" w:line="259" w:lineRule="auto"/>
        <w:ind w:left="202" w:firstLine="0"/>
        <w:jc w:val="center"/>
      </w:pPr>
      <w:r>
        <w:rPr>
          <w:b/>
        </w:rPr>
        <w:t xml:space="preserve">Items to expect in the accommodation </w:t>
      </w:r>
    </w:p>
    <w:p w14:paraId="5BD51EC5" w14:textId="77777777" w:rsidR="007132C8" w:rsidRDefault="00445CA7">
      <w:pPr>
        <w:spacing w:after="10"/>
        <w:ind w:left="-5"/>
      </w:pPr>
      <w:r>
        <w:t xml:space="preserve">The following items are required to be provided in the accommodation. </w:t>
      </w:r>
    </w:p>
    <w:p w14:paraId="1A0A6062" w14:textId="25E8D13B" w:rsidR="007132C8" w:rsidRDefault="00445CA7">
      <w:pPr>
        <w:spacing w:after="10"/>
        <w:ind w:left="-5"/>
      </w:pPr>
      <w:r>
        <w:t xml:space="preserve">If anything from these lists is missing or broken, please </w:t>
      </w:r>
      <w:r w:rsidR="00E62087">
        <w:t xml:space="preserve">complete this form. </w:t>
      </w:r>
    </w:p>
    <w:p w14:paraId="6FAF8DC9" w14:textId="77777777" w:rsidR="00E62087" w:rsidRDefault="00E62087">
      <w:pPr>
        <w:spacing w:after="10"/>
        <w:ind w:left="-5"/>
      </w:pPr>
    </w:p>
    <w:tbl>
      <w:tblPr>
        <w:tblStyle w:val="TableGrid"/>
        <w:tblW w:w="9029" w:type="dxa"/>
        <w:tblInd w:w="5" w:type="dxa"/>
        <w:tblCellMar>
          <w:top w:w="13" w:type="dxa"/>
          <w:left w:w="106" w:type="dxa"/>
          <w:bottom w:w="0" w:type="dxa"/>
          <w:right w:w="93" w:type="dxa"/>
        </w:tblCellMar>
        <w:tblLook w:val="04A0" w:firstRow="1" w:lastRow="0" w:firstColumn="1" w:lastColumn="0" w:noHBand="0" w:noVBand="1"/>
      </w:tblPr>
      <w:tblGrid>
        <w:gridCol w:w="2837"/>
        <w:gridCol w:w="3182"/>
        <w:gridCol w:w="1344"/>
        <w:gridCol w:w="1666"/>
      </w:tblGrid>
      <w:tr w:rsidR="007132C8" w14:paraId="6854AC9A" w14:textId="77777777">
        <w:trPr>
          <w:trHeight w:val="994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49E6" w14:textId="77777777" w:rsidR="007132C8" w:rsidRDefault="00445CA7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Room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BC2B" w14:textId="77777777" w:rsidR="007132C8" w:rsidRDefault="00445CA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Items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573A" w14:textId="77777777" w:rsidR="00445CA7" w:rsidRDefault="00445CA7" w:rsidP="00445CA7">
            <w:pPr>
              <w:spacing w:before="100" w:beforeAutospacing="1" w:after="100" w:afterAutospacing="1"/>
              <w:rPr>
                <w:rFonts w:ascii="HelveticaNeueLTPro" w:hAnsi="HelveticaNeueLTPro"/>
                <w:b/>
                <w:bCs/>
                <w:color w:val="000000" w:themeColor="text1"/>
              </w:rPr>
            </w:pPr>
            <w:r>
              <w:rPr>
                <w:b/>
              </w:rPr>
              <w:t xml:space="preserve">      YES </w:t>
            </w:r>
            <w:r>
              <w:rPr>
                <w:rFonts w:ascii="HelveticaNeueLTPro" w:hAnsi="HelveticaNeueLTPro"/>
                <w:b/>
                <w:bCs/>
                <w:color w:val="000000" w:themeColor="text1"/>
              </w:rPr>
              <w:sym w:font="Symbol" w:char="F0D6"/>
            </w:r>
          </w:p>
          <w:p w14:paraId="16A29FA1" w14:textId="44CA08B0" w:rsidR="007132C8" w:rsidRDefault="00445CA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AD70" w14:textId="77777777" w:rsidR="007132C8" w:rsidRDefault="00445CA7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      NO X </w:t>
            </w:r>
          </w:p>
        </w:tc>
      </w:tr>
      <w:tr w:rsidR="007132C8" w14:paraId="05F25372" w14:textId="77777777">
        <w:trPr>
          <w:trHeight w:val="1670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8729" w14:textId="77777777" w:rsidR="007132C8" w:rsidRDefault="00445CA7">
            <w:pPr>
              <w:spacing w:after="0" w:line="259" w:lineRule="auto"/>
              <w:ind w:left="365" w:firstLine="0"/>
            </w:pPr>
            <w:r>
              <w:rPr>
                <w:b/>
              </w:rPr>
              <w:t xml:space="preserve">1. Bathroom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E300" w14:textId="2F4FDECA" w:rsidR="007132C8" w:rsidRDefault="00445CA7">
            <w:pPr>
              <w:spacing w:after="0" w:line="259" w:lineRule="auto"/>
              <w:ind w:left="720" w:hanging="360"/>
            </w:pPr>
            <w:r>
              <w:t xml:space="preserve">a. </w:t>
            </w:r>
            <w:r>
              <w:t xml:space="preserve">Bath </w:t>
            </w:r>
            <w:r>
              <w:t xml:space="preserve">or shower </w:t>
            </w:r>
            <w:r w:rsidR="00E62087">
              <w:t>and</w:t>
            </w:r>
            <w:r>
              <w:t xml:space="preserve"> shower curtain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25D4" w14:textId="77777777" w:rsidR="007132C8" w:rsidRDefault="00445CA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2403" w14:textId="77777777" w:rsidR="007132C8" w:rsidRDefault="00445CA7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</w:tr>
      <w:tr w:rsidR="007132C8" w14:paraId="45CB6E2E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77F369" w14:textId="77777777" w:rsidR="007132C8" w:rsidRDefault="007132C8">
            <w:pPr>
              <w:spacing w:after="160" w:line="259" w:lineRule="auto"/>
              <w:ind w:left="0" w:firstLine="0"/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E96C" w14:textId="77777777" w:rsidR="007132C8" w:rsidRDefault="00445CA7">
            <w:pPr>
              <w:spacing w:after="0" w:line="259" w:lineRule="auto"/>
              <w:ind w:left="360" w:firstLine="0"/>
            </w:pPr>
            <w:r>
              <w:t xml:space="preserve">b. </w:t>
            </w:r>
            <w:r>
              <w:t>Wash basin</w:t>
            </w:r>
            <w: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ABC1" w14:textId="77777777" w:rsidR="007132C8" w:rsidRDefault="00445CA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C495" w14:textId="77777777" w:rsidR="007132C8" w:rsidRDefault="00445CA7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</w:tr>
      <w:tr w:rsidR="007132C8" w14:paraId="0E9DDC89" w14:textId="77777777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C3B0" w14:textId="77777777" w:rsidR="007132C8" w:rsidRDefault="007132C8">
            <w:pPr>
              <w:spacing w:after="160" w:line="259" w:lineRule="auto"/>
              <w:ind w:left="0" w:firstLine="0"/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FCC5" w14:textId="77777777" w:rsidR="007132C8" w:rsidRDefault="00445CA7">
            <w:pPr>
              <w:spacing w:after="269" w:line="259" w:lineRule="auto"/>
              <w:ind w:left="360" w:firstLine="0"/>
            </w:pPr>
            <w:r>
              <w:t>c.</w:t>
            </w:r>
            <w:r>
              <w:t xml:space="preserve"> </w:t>
            </w:r>
            <w:r>
              <w:t xml:space="preserve">Toilet </w:t>
            </w:r>
          </w:p>
          <w:p w14:paraId="10AEF67F" w14:textId="77777777" w:rsidR="007132C8" w:rsidRDefault="00445CA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3364" w14:textId="77777777" w:rsidR="007132C8" w:rsidRDefault="00445CA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4137" w14:textId="77777777" w:rsidR="007132C8" w:rsidRDefault="00445CA7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</w:tr>
      <w:tr w:rsidR="007132C8" w14:paraId="5939EF5A" w14:textId="77777777">
        <w:trPr>
          <w:trHeight w:val="845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297E" w14:textId="77777777" w:rsidR="007132C8" w:rsidRDefault="00445CA7">
            <w:pPr>
              <w:spacing w:after="0" w:line="259" w:lineRule="auto"/>
              <w:ind w:left="365" w:firstLine="0"/>
            </w:pPr>
            <w:r>
              <w:rPr>
                <w:b/>
              </w:rPr>
              <w:t xml:space="preserve">2. Kitchen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A9AF" w14:textId="77777777" w:rsidR="007132C8" w:rsidRDefault="00445CA7">
            <w:pPr>
              <w:spacing w:after="0" w:line="259" w:lineRule="auto"/>
              <w:ind w:left="720" w:hanging="360"/>
            </w:pPr>
            <w:r>
              <w:t xml:space="preserve">a. Cooker or oven and hob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490E" w14:textId="77777777" w:rsidR="007132C8" w:rsidRDefault="00445CA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9DE9" w14:textId="77777777" w:rsidR="007132C8" w:rsidRDefault="00445CA7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</w:tr>
      <w:tr w:rsidR="007132C8" w14:paraId="6C3D4561" w14:textId="777777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A02557" w14:textId="77777777" w:rsidR="007132C8" w:rsidRDefault="007132C8">
            <w:pPr>
              <w:spacing w:after="160" w:line="259" w:lineRule="auto"/>
              <w:ind w:left="0" w:firstLine="0"/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45B0" w14:textId="77777777" w:rsidR="007132C8" w:rsidRDefault="00445CA7">
            <w:pPr>
              <w:spacing w:after="0" w:line="259" w:lineRule="auto"/>
              <w:ind w:left="360" w:firstLine="0"/>
            </w:pPr>
            <w:r>
              <w:t xml:space="preserve">b. Microwave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2491" w14:textId="77777777" w:rsidR="007132C8" w:rsidRDefault="00445CA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87EB" w14:textId="77777777" w:rsidR="007132C8" w:rsidRDefault="00445CA7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</w:tr>
      <w:tr w:rsidR="007132C8" w14:paraId="4A18EB6B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9E57" w14:textId="77777777" w:rsidR="007132C8" w:rsidRDefault="007132C8">
            <w:pPr>
              <w:spacing w:after="160" w:line="259" w:lineRule="auto"/>
              <w:ind w:left="0" w:firstLine="0"/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2C13" w14:textId="77777777" w:rsidR="007132C8" w:rsidRDefault="00445CA7">
            <w:pPr>
              <w:spacing w:after="0" w:line="259" w:lineRule="auto"/>
              <w:ind w:left="720" w:hanging="360"/>
            </w:pPr>
            <w:r>
              <w:t xml:space="preserve">c. Cookware and utensils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9EC7" w14:textId="77777777" w:rsidR="007132C8" w:rsidRDefault="00445CA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3C3E" w14:textId="77777777" w:rsidR="007132C8" w:rsidRDefault="00445CA7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</w:tr>
    </w:tbl>
    <w:p w14:paraId="390C39FE" w14:textId="77777777" w:rsidR="007132C8" w:rsidRDefault="007132C8">
      <w:pPr>
        <w:spacing w:after="0" w:line="259" w:lineRule="auto"/>
        <w:ind w:left="-1450" w:right="10268" w:firstLine="0"/>
      </w:pPr>
    </w:p>
    <w:tbl>
      <w:tblPr>
        <w:tblStyle w:val="TableGrid"/>
        <w:tblW w:w="9029" w:type="dxa"/>
        <w:tblInd w:w="5" w:type="dxa"/>
        <w:tblCellMar>
          <w:top w:w="13" w:type="dxa"/>
          <w:left w:w="91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2838"/>
        <w:gridCol w:w="3182"/>
        <w:gridCol w:w="1363"/>
        <w:gridCol w:w="1646"/>
      </w:tblGrid>
      <w:tr w:rsidR="007132C8" w14:paraId="6C858722" w14:textId="77777777" w:rsidTr="00E62087">
        <w:trPr>
          <w:trHeight w:val="566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A21D" w14:textId="77777777" w:rsidR="007132C8" w:rsidRDefault="007132C8">
            <w:pPr>
              <w:spacing w:after="160" w:line="259" w:lineRule="auto"/>
              <w:ind w:left="0" w:firstLine="0"/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E808" w14:textId="77777777" w:rsidR="007132C8" w:rsidRDefault="00445CA7">
            <w:pPr>
              <w:spacing w:after="0" w:line="259" w:lineRule="auto"/>
              <w:ind w:left="0" w:right="94" w:firstLine="0"/>
              <w:jc w:val="right"/>
            </w:pPr>
            <w:r>
              <w:t xml:space="preserve">d. </w:t>
            </w:r>
            <w:r>
              <w:t xml:space="preserve">Cutlery and crockery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6F45" w14:textId="77777777" w:rsidR="007132C8" w:rsidRDefault="00445CA7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8748" w14:textId="77777777" w:rsidR="007132C8" w:rsidRDefault="00445CA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7132C8" w14:paraId="4409D142" w14:textId="777777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9E031C" w14:textId="77777777" w:rsidR="007132C8" w:rsidRDefault="007132C8">
            <w:pPr>
              <w:spacing w:after="160" w:line="259" w:lineRule="auto"/>
              <w:ind w:left="0" w:firstLine="0"/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2868" w14:textId="77777777" w:rsidR="007132C8" w:rsidRDefault="00445CA7">
            <w:pPr>
              <w:spacing w:after="0" w:line="259" w:lineRule="auto"/>
              <w:ind w:left="374" w:firstLine="0"/>
            </w:pPr>
            <w:r>
              <w:t xml:space="preserve">e. Cupboards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F273" w14:textId="77777777" w:rsidR="007132C8" w:rsidRDefault="00445CA7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095B" w14:textId="77777777" w:rsidR="007132C8" w:rsidRDefault="00445CA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7132C8" w14:paraId="2F03D2A0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ADABB7" w14:textId="77777777" w:rsidR="007132C8" w:rsidRDefault="007132C8">
            <w:pPr>
              <w:spacing w:after="160" w:line="259" w:lineRule="auto"/>
              <w:ind w:left="0" w:firstLine="0"/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640B" w14:textId="77777777" w:rsidR="007132C8" w:rsidRDefault="00445CA7">
            <w:pPr>
              <w:spacing w:after="0" w:line="259" w:lineRule="auto"/>
              <w:ind w:left="734" w:hanging="360"/>
            </w:pPr>
            <w:r>
              <w:t xml:space="preserve">f. Food preparation area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EEAA" w14:textId="77777777" w:rsidR="007132C8" w:rsidRDefault="00445CA7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9C31" w14:textId="77777777" w:rsidR="007132C8" w:rsidRDefault="00445CA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7132C8" w14:paraId="2A18639B" w14:textId="777777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92968F" w14:textId="77777777" w:rsidR="007132C8" w:rsidRDefault="007132C8">
            <w:pPr>
              <w:spacing w:after="160" w:line="259" w:lineRule="auto"/>
              <w:ind w:left="0" w:firstLine="0"/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AC50" w14:textId="77777777" w:rsidR="007132C8" w:rsidRDefault="00445CA7">
            <w:pPr>
              <w:spacing w:after="0" w:line="259" w:lineRule="auto"/>
              <w:ind w:left="374" w:firstLine="0"/>
            </w:pPr>
            <w:r>
              <w:t xml:space="preserve">h. Sink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5407" w14:textId="77777777" w:rsidR="007132C8" w:rsidRDefault="00445CA7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57A6" w14:textId="77777777" w:rsidR="007132C8" w:rsidRDefault="00445CA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7132C8" w14:paraId="0DA86534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B20528" w14:textId="77777777" w:rsidR="007132C8" w:rsidRDefault="007132C8">
            <w:pPr>
              <w:spacing w:after="160" w:line="259" w:lineRule="auto"/>
              <w:ind w:left="0" w:firstLine="0"/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8CD3" w14:textId="77777777" w:rsidR="007132C8" w:rsidRDefault="00445CA7">
            <w:pPr>
              <w:spacing w:after="0" w:line="259" w:lineRule="auto"/>
              <w:ind w:left="734" w:hanging="360"/>
            </w:pPr>
            <w:proofErr w:type="spellStart"/>
            <w:r>
              <w:t>i</w:t>
            </w:r>
            <w:proofErr w:type="spellEnd"/>
            <w:r>
              <w:t xml:space="preserve">. Refrigerator and freezer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4476" w14:textId="77777777" w:rsidR="007132C8" w:rsidRDefault="00445CA7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131E" w14:textId="77777777" w:rsidR="007132C8" w:rsidRDefault="00445CA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7132C8" w14:paraId="4EBF4791" w14:textId="77777777">
        <w:trPr>
          <w:trHeight w:val="11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3F46BF" w14:textId="77777777" w:rsidR="007132C8" w:rsidRDefault="007132C8">
            <w:pPr>
              <w:spacing w:after="160" w:line="259" w:lineRule="auto"/>
              <w:ind w:left="0" w:firstLine="0"/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D278" w14:textId="65524FD8" w:rsidR="007132C8" w:rsidRDefault="00445CA7">
            <w:pPr>
              <w:spacing w:after="0" w:line="259" w:lineRule="auto"/>
              <w:ind w:left="734" w:hanging="360"/>
            </w:pPr>
            <w:r>
              <w:t xml:space="preserve">j. </w:t>
            </w:r>
            <w:r>
              <w:t xml:space="preserve">Broom </w:t>
            </w:r>
            <w:r>
              <w:t>or other</w:t>
            </w:r>
            <w:r>
              <w:t xml:space="preserve"> cleaning equipment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3191" w14:textId="77777777" w:rsidR="007132C8" w:rsidRDefault="00445CA7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57B2" w14:textId="77777777" w:rsidR="007132C8" w:rsidRDefault="00445CA7">
            <w:pPr>
              <w:spacing w:after="0" w:line="259" w:lineRule="auto"/>
              <w:ind w:left="38" w:firstLine="0"/>
            </w:pPr>
            <w:r>
              <w:rPr>
                <w:b/>
              </w:rPr>
              <w:t xml:space="preserve"> </w:t>
            </w:r>
          </w:p>
        </w:tc>
      </w:tr>
      <w:tr w:rsidR="007132C8" w14:paraId="1990B0EE" w14:textId="77777777" w:rsidTr="00E62087">
        <w:trPr>
          <w:trHeight w:val="1118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E42D" w14:textId="77777777" w:rsidR="007132C8" w:rsidRDefault="00445CA7">
            <w:pPr>
              <w:spacing w:after="0" w:line="259" w:lineRule="auto"/>
              <w:ind w:left="379" w:firstLine="0"/>
            </w:pPr>
            <w:r>
              <w:rPr>
                <w:b/>
              </w:rPr>
              <w:t xml:space="preserve">3. Bedrooms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5796" w14:textId="21CDFC8B" w:rsidR="007132C8" w:rsidRDefault="00445CA7">
            <w:pPr>
              <w:spacing w:after="0" w:line="259" w:lineRule="auto"/>
              <w:ind w:left="734" w:hanging="360"/>
            </w:pPr>
            <w:r>
              <w:t xml:space="preserve">a. Bed </w:t>
            </w:r>
            <w:r>
              <w:t xml:space="preserve">(single or double)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C2AC" w14:textId="77777777" w:rsidR="007132C8" w:rsidRDefault="00445CA7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2EA0" w14:textId="77777777" w:rsidR="007132C8" w:rsidRDefault="00445CA7">
            <w:pPr>
              <w:spacing w:after="0" w:line="259" w:lineRule="auto"/>
              <w:ind w:left="38" w:firstLine="0"/>
            </w:pPr>
            <w:r>
              <w:rPr>
                <w:b/>
              </w:rPr>
              <w:t xml:space="preserve"> </w:t>
            </w:r>
          </w:p>
        </w:tc>
      </w:tr>
      <w:tr w:rsidR="007132C8" w14:paraId="40B7D164" w14:textId="77777777">
        <w:trPr>
          <w:trHeight w:val="16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E0573A" w14:textId="77777777" w:rsidR="007132C8" w:rsidRDefault="007132C8">
            <w:pPr>
              <w:spacing w:after="160" w:line="259" w:lineRule="auto"/>
              <w:ind w:left="0" w:firstLine="0"/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31D2" w14:textId="765E29A0" w:rsidR="007132C8" w:rsidRDefault="00445CA7">
            <w:pPr>
              <w:spacing w:after="0" w:line="259" w:lineRule="auto"/>
              <w:ind w:left="734" w:hanging="360"/>
            </w:pPr>
            <w:r>
              <w:t xml:space="preserve">b. </w:t>
            </w:r>
            <w:r>
              <w:t xml:space="preserve">1 wardrobe per room or 1 per single person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38C1" w14:textId="77777777" w:rsidR="007132C8" w:rsidRDefault="00445CA7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1A6F" w14:textId="77777777" w:rsidR="007132C8" w:rsidRDefault="00445CA7">
            <w:pPr>
              <w:spacing w:after="0" w:line="259" w:lineRule="auto"/>
              <w:ind w:left="38" w:firstLine="0"/>
            </w:pPr>
            <w:r>
              <w:rPr>
                <w:b/>
              </w:rPr>
              <w:t xml:space="preserve"> </w:t>
            </w:r>
          </w:p>
        </w:tc>
      </w:tr>
      <w:tr w:rsidR="007132C8" w14:paraId="40361C10" w14:textId="77777777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C497" w14:textId="77777777" w:rsidR="007132C8" w:rsidRDefault="007132C8">
            <w:pPr>
              <w:spacing w:after="160" w:line="259" w:lineRule="auto"/>
              <w:ind w:left="0" w:firstLine="0"/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CED8" w14:textId="156FC3C2" w:rsidR="007132C8" w:rsidRDefault="00445CA7">
            <w:pPr>
              <w:spacing w:after="0" w:line="259" w:lineRule="auto"/>
              <w:ind w:left="734" w:hanging="360"/>
            </w:pPr>
            <w:r>
              <w:t xml:space="preserve">c. </w:t>
            </w:r>
            <w:r>
              <w:t xml:space="preserve">1 chest of drawers per room or 1 per single person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DCDB" w14:textId="77777777" w:rsidR="007132C8" w:rsidRDefault="00445CA7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93BB" w14:textId="77777777" w:rsidR="007132C8" w:rsidRDefault="00445CA7">
            <w:pPr>
              <w:spacing w:after="0" w:line="259" w:lineRule="auto"/>
              <w:ind w:left="38" w:firstLine="0"/>
            </w:pPr>
            <w:r>
              <w:rPr>
                <w:b/>
              </w:rPr>
              <w:t xml:space="preserve"> </w:t>
            </w:r>
          </w:p>
        </w:tc>
      </w:tr>
      <w:tr w:rsidR="007132C8" w14:paraId="46C13366" w14:textId="77777777" w:rsidTr="00E62087">
        <w:trPr>
          <w:trHeight w:val="566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7550" w14:textId="77777777" w:rsidR="007132C8" w:rsidRDefault="00445CA7">
            <w:pPr>
              <w:spacing w:after="0" w:line="259" w:lineRule="auto"/>
              <w:ind w:left="739" w:right="10" w:hanging="360"/>
              <w:jc w:val="both"/>
            </w:pPr>
            <w:r>
              <w:rPr>
                <w:b/>
              </w:rPr>
              <w:t xml:space="preserve">4. Dining and living room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86A7" w14:textId="77777777" w:rsidR="007132C8" w:rsidRDefault="00445CA7">
            <w:pPr>
              <w:spacing w:after="0" w:line="259" w:lineRule="auto"/>
              <w:ind w:left="374" w:firstLine="0"/>
            </w:pPr>
            <w:r>
              <w:t xml:space="preserve">a. Table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B9F7" w14:textId="77777777" w:rsidR="007132C8" w:rsidRDefault="00445CA7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17F6" w14:textId="77777777" w:rsidR="007132C8" w:rsidRDefault="00445CA7">
            <w:pPr>
              <w:spacing w:after="0" w:line="259" w:lineRule="auto"/>
              <w:ind w:left="38" w:firstLine="0"/>
            </w:pPr>
            <w:r>
              <w:rPr>
                <w:b/>
              </w:rPr>
              <w:t xml:space="preserve"> </w:t>
            </w:r>
          </w:p>
        </w:tc>
      </w:tr>
      <w:tr w:rsidR="007132C8" w14:paraId="2F430625" w14:textId="77777777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DDB3C8" w14:textId="77777777" w:rsidR="007132C8" w:rsidRDefault="007132C8">
            <w:pPr>
              <w:spacing w:after="160" w:line="259" w:lineRule="auto"/>
              <w:ind w:left="0" w:firstLine="0"/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F6CA" w14:textId="77777777" w:rsidR="007132C8" w:rsidRDefault="00445CA7">
            <w:pPr>
              <w:spacing w:after="0" w:line="259" w:lineRule="auto"/>
              <w:ind w:left="734" w:hanging="360"/>
            </w:pPr>
            <w:r>
              <w:t xml:space="preserve">b. 1 dining chair per person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9C65" w14:textId="77777777" w:rsidR="007132C8" w:rsidRDefault="00445CA7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8F94" w14:textId="77777777" w:rsidR="007132C8" w:rsidRDefault="00445CA7">
            <w:pPr>
              <w:spacing w:after="0" w:line="259" w:lineRule="auto"/>
              <w:ind w:left="38" w:firstLine="0"/>
            </w:pPr>
            <w:r>
              <w:rPr>
                <w:b/>
              </w:rPr>
              <w:t xml:space="preserve"> </w:t>
            </w:r>
          </w:p>
        </w:tc>
      </w:tr>
      <w:tr w:rsidR="007132C8" w14:paraId="0C460A19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8A11" w14:textId="77777777" w:rsidR="007132C8" w:rsidRDefault="007132C8">
            <w:pPr>
              <w:spacing w:after="160" w:line="259" w:lineRule="auto"/>
              <w:ind w:left="0" w:firstLine="0"/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72BC" w14:textId="77777777" w:rsidR="007132C8" w:rsidRDefault="00445CA7">
            <w:pPr>
              <w:spacing w:after="0" w:line="259" w:lineRule="auto"/>
              <w:ind w:left="734" w:hanging="360"/>
            </w:pPr>
            <w:r>
              <w:t xml:space="preserve">c. 1 armchair or sofa seat per person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77DA" w14:textId="77777777" w:rsidR="007132C8" w:rsidRDefault="00445CA7">
            <w:pPr>
              <w:spacing w:after="0" w:line="259" w:lineRule="auto"/>
              <w:ind w:left="14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D311" w14:textId="77777777" w:rsidR="007132C8" w:rsidRDefault="00445CA7">
            <w:pPr>
              <w:spacing w:after="0" w:line="259" w:lineRule="auto"/>
              <w:ind w:left="38" w:firstLine="0"/>
            </w:pPr>
            <w:r>
              <w:rPr>
                <w:b/>
              </w:rPr>
              <w:t xml:space="preserve"> </w:t>
            </w:r>
          </w:p>
        </w:tc>
      </w:tr>
    </w:tbl>
    <w:p w14:paraId="75FE092A" w14:textId="77777777" w:rsidR="007132C8" w:rsidRDefault="007132C8">
      <w:pPr>
        <w:spacing w:after="0" w:line="259" w:lineRule="auto"/>
        <w:ind w:left="-1450" w:right="10268" w:firstLine="0"/>
      </w:pPr>
    </w:p>
    <w:tbl>
      <w:tblPr>
        <w:tblStyle w:val="TableGrid"/>
        <w:tblW w:w="9029" w:type="dxa"/>
        <w:tblInd w:w="5" w:type="dxa"/>
        <w:tblCellMar>
          <w:top w:w="13" w:type="dxa"/>
          <w:left w:w="0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837"/>
        <w:gridCol w:w="826"/>
        <w:gridCol w:w="2357"/>
        <w:gridCol w:w="1382"/>
        <w:gridCol w:w="1627"/>
      </w:tblGrid>
      <w:tr w:rsidR="007132C8" w14:paraId="3D91D179" w14:textId="77777777">
        <w:trPr>
          <w:trHeight w:val="1118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9748" w14:textId="77777777" w:rsidR="007132C8" w:rsidRDefault="00445CA7">
            <w:pPr>
              <w:spacing w:after="0" w:line="259" w:lineRule="auto"/>
              <w:ind w:left="470" w:firstLine="0"/>
            </w:pPr>
            <w:r>
              <w:rPr>
                <w:b/>
              </w:rPr>
              <w:t xml:space="preserve">5. Facilities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264EC" w14:textId="77777777" w:rsidR="007132C8" w:rsidRDefault="00445CA7">
            <w:pPr>
              <w:spacing w:after="0" w:line="259" w:lineRule="auto"/>
              <w:ind w:left="466" w:firstLine="0"/>
            </w:pPr>
            <w:r>
              <w:t xml:space="preserve">a. 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C67B50" w14:textId="49EB8FC2" w:rsidR="007132C8" w:rsidRDefault="00E62087">
            <w:pPr>
              <w:spacing w:after="0" w:line="259" w:lineRule="auto"/>
              <w:ind w:left="0" w:firstLine="0"/>
            </w:pPr>
            <w:r>
              <w:t>Access</w:t>
            </w:r>
            <w:r w:rsidR="00445CA7">
              <w:t xml:space="preserve"> to fresh drinking water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9423" w14:textId="77777777" w:rsidR="007132C8" w:rsidRDefault="00445CA7">
            <w:pPr>
              <w:spacing w:after="0" w:line="259" w:lineRule="auto"/>
              <w:ind w:left="106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E806" w14:textId="77777777" w:rsidR="007132C8" w:rsidRDefault="00445CA7">
            <w:pPr>
              <w:spacing w:after="0" w:line="259" w:lineRule="auto"/>
              <w:ind w:left="110" w:firstLine="0"/>
            </w:pPr>
            <w:r>
              <w:rPr>
                <w:b/>
              </w:rPr>
              <w:t xml:space="preserve"> </w:t>
            </w:r>
          </w:p>
        </w:tc>
      </w:tr>
      <w:tr w:rsidR="007132C8" w14:paraId="283F2D47" w14:textId="77777777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1DD7A4" w14:textId="77777777" w:rsidR="007132C8" w:rsidRDefault="007132C8">
            <w:pPr>
              <w:spacing w:after="160" w:line="259" w:lineRule="auto"/>
              <w:ind w:left="0" w:firstLine="0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68066" w14:textId="77777777" w:rsidR="007132C8" w:rsidRDefault="00445CA7">
            <w:pPr>
              <w:spacing w:after="0" w:line="259" w:lineRule="auto"/>
              <w:ind w:left="466" w:firstLine="0"/>
            </w:pPr>
            <w:r>
              <w:t xml:space="preserve">b. 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F365AA" w14:textId="306147AF" w:rsidR="007132C8" w:rsidRDefault="00E62087">
            <w:pPr>
              <w:spacing w:after="0" w:line="259" w:lineRule="auto"/>
              <w:ind w:left="0" w:firstLine="0"/>
            </w:pPr>
            <w:r>
              <w:t>Laundry facilities</w:t>
            </w:r>
            <w:r w:rsidR="00445CA7"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D7DD" w14:textId="77777777" w:rsidR="007132C8" w:rsidRDefault="00445CA7">
            <w:pPr>
              <w:spacing w:after="0" w:line="259" w:lineRule="auto"/>
              <w:ind w:left="106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2076" w14:textId="77777777" w:rsidR="007132C8" w:rsidRDefault="00445CA7">
            <w:pPr>
              <w:spacing w:after="0" w:line="259" w:lineRule="auto"/>
              <w:ind w:left="110" w:firstLine="0"/>
            </w:pPr>
            <w:r>
              <w:rPr>
                <w:b/>
              </w:rPr>
              <w:t xml:space="preserve"> </w:t>
            </w:r>
          </w:p>
        </w:tc>
      </w:tr>
      <w:tr w:rsidR="007132C8" w14:paraId="210BDB58" w14:textId="77777777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B8D18A" w14:textId="77777777" w:rsidR="007132C8" w:rsidRDefault="007132C8">
            <w:pPr>
              <w:spacing w:after="160" w:line="259" w:lineRule="auto"/>
              <w:ind w:left="0" w:firstLine="0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B5F51" w14:textId="77777777" w:rsidR="007132C8" w:rsidRDefault="00445CA7">
            <w:pPr>
              <w:spacing w:after="0" w:line="259" w:lineRule="auto"/>
              <w:ind w:left="466" w:firstLine="0"/>
            </w:pPr>
            <w:r>
              <w:t xml:space="preserve">c. 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948B81" w14:textId="100FA463" w:rsidR="007132C8" w:rsidRDefault="00E62087">
            <w:pPr>
              <w:spacing w:after="0" w:line="259" w:lineRule="auto"/>
              <w:ind w:left="0" w:firstLine="0"/>
            </w:pPr>
            <w:r>
              <w:t xml:space="preserve">Clothes dryer or </w:t>
            </w:r>
            <w:proofErr w:type="gramStart"/>
            <w:r>
              <w:t>clothes line</w:t>
            </w:r>
            <w:proofErr w:type="gramEnd"/>
            <w:r w:rsidR="00445CA7"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AEF9" w14:textId="77777777" w:rsidR="007132C8" w:rsidRDefault="00445CA7">
            <w:pPr>
              <w:spacing w:after="0" w:line="259" w:lineRule="auto"/>
              <w:ind w:left="106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81DD" w14:textId="77777777" w:rsidR="007132C8" w:rsidRDefault="00445CA7">
            <w:pPr>
              <w:spacing w:after="0" w:line="259" w:lineRule="auto"/>
              <w:ind w:left="110" w:firstLine="0"/>
            </w:pPr>
            <w:r>
              <w:rPr>
                <w:b/>
              </w:rPr>
              <w:t xml:space="preserve"> </w:t>
            </w:r>
          </w:p>
        </w:tc>
      </w:tr>
      <w:tr w:rsidR="007132C8" w14:paraId="2484E4EF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EA9390" w14:textId="77777777" w:rsidR="007132C8" w:rsidRDefault="007132C8">
            <w:pPr>
              <w:spacing w:after="160" w:line="259" w:lineRule="auto"/>
              <w:ind w:left="0" w:firstLine="0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BD7EC" w14:textId="77777777" w:rsidR="007132C8" w:rsidRDefault="00445CA7">
            <w:pPr>
              <w:spacing w:after="0" w:line="259" w:lineRule="auto"/>
              <w:ind w:left="466" w:firstLine="0"/>
            </w:pPr>
            <w:r>
              <w:t xml:space="preserve">d. 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07660D" w14:textId="77777777" w:rsidR="007132C8" w:rsidRDefault="00445CA7">
            <w:pPr>
              <w:spacing w:after="0" w:line="259" w:lineRule="auto"/>
              <w:ind w:left="0" w:firstLine="0"/>
            </w:pPr>
            <w:r>
              <w:t xml:space="preserve">Ironing board and clothes iron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0173" w14:textId="77777777" w:rsidR="007132C8" w:rsidRDefault="00445CA7">
            <w:pPr>
              <w:spacing w:after="0" w:line="259" w:lineRule="auto"/>
              <w:ind w:left="106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7504" w14:textId="77777777" w:rsidR="007132C8" w:rsidRDefault="00445CA7">
            <w:pPr>
              <w:spacing w:after="0" w:line="259" w:lineRule="auto"/>
              <w:ind w:left="110" w:firstLine="0"/>
            </w:pPr>
            <w:r>
              <w:rPr>
                <w:b/>
              </w:rPr>
              <w:t xml:space="preserve"> </w:t>
            </w:r>
          </w:p>
        </w:tc>
      </w:tr>
      <w:tr w:rsidR="007132C8" w14:paraId="62A4F3E7" w14:textId="77777777">
        <w:trPr>
          <w:trHeight w:val="24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4F6D6F" w14:textId="77777777" w:rsidR="007132C8" w:rsidRDefault="007132C8">
            <w:pPr>
              <w:spacing w:after="160" w:line="259" w:lineRule="auto"/>
              <w:ind w:left="0" w:firstLine="0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5EF2D" w14:textId="77777777" w:rsidR="007132C8" w:rsidRDefault="00445CA7">
            <w:pPr>
              <w:spacing w:after="0" w:line="259" w:lineRule="auto"/>
              <w:ind w:left="466" w:firstLine="0"/>
            </w:pPr>
            <w:r>
              <w:t xml:space="preserve">e. 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555F80" w14:textId="477B55FF" w:rsidR="007132C8" w:rsidRDefault="00445CA7">
            <w:pPr>
              <w:spacing w:after="0" w:line="259" w:lineRule="auto"/>
              <w:ind w:left="0" w:right="40" w:firstLine="0"/>
            </w:pPr>
            <w:proofErr w:type="gramStart"/>
            <w:r>
              <w:t>Child care</w:t>
            </w:r>
            <w:proofErr w:type="gramEnd"/>
            <w:r>
              <w:t xml:space="preserve"> </w:t>
            </w:r>
            <w:r>
              <w:t xml:space="preserve">equipment </w:t>
            </w:r>
            <w:r w:rsidR="00E62087">
              <w:t>(</w:t>
            </w:r>
            <w:r>
              <w:t>cots and high chairs and sterilisation equipment for children under the age of 1 year</w:t>
            </w:r>
            <w:r w:rsidR="00E62087">
              <w:t>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7648" w14:textId="77777777" w:rsidR="007132C8" w:rsidRDefault="00445CA7">
            <w:pPr>
              <w:spacing w:after="0" w:line="259" w:lineRule="auto"/>
              <w:ind w:left="106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9E9E" w14:textId="77777777" w:rsidR="007132C8" w:rsidRDefault="00445CA7">
            <w:pPr>
              <w:spacing w:after="0" w:line="259" w:lineRule="auto"/>
              <w:ind w:left="110" w:firstLine="0"/>
            </w:pPr>
            <w:r>
              <w:rPr>
                <w:b/>
              </w:rPr>
              <w:t xml:space="preserve"> </w:t>
            </w:r>
          </w:p>
        </w:tc>
      </w:tr>
      <w:tr w:rsidR="007132C8" w14:paraId="5FE2434D" w14:textId="77777777" w:rsidTr="00E62087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2DE352" w14:textId="77777777" w:rsidR="007132C8" w:rsidRDefault="007132C8">
            <w:pPr>
              <w:spacing w:after="160" w:line="259" w:lineRule="auto"/>
              <w:ind w:left="0" w:firstLine="0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6AB0A" w14:textId="77777777" w:rsidR="007132C8" w:rsidRDefault="00445CA7">
            <w:pPr>
              <w:spacing w:after="0" w:line="259" w:lineRule="auto"/>
              <w:ind w:left="466" w:firstLine="0"/>
            </w:pPr>
            <w:r>
              <w:t xml:space="preserve">f. 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8C67FD" w14:textId="65AFADF8" w:rsidR="00E62087" w:rsidRDefault="00445CA7" w:rsidP="00E62087">
            <w:pPr>
              <w:spacing w:after="5" w:line="238" w:lineRule="auto"/>
              <w:ind w:left="0" w:firstLine="0"/>
            </w:pPr>
            <w:r>
              <w:t xml:space="preserve">curtains or blinds </w:t>
            </w:r>
          </w:p>
          <w:p w14:paraId="507E2814" w14:textId="2C040B94" w:rsidR="007132C8" w:rsidRDefault="007132C8">
            <w:pPr>
              <w:spacing w:after="0" w:line="259" w:lineRule="auto"/>
              <w:ind w:left="0" w:firstLine="0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78EF" w14:textId="77777777" w:rsidR="007132C8" w:rsidRDefault="00445CA7">
            <w:pPr>
              <w:spacing w:after="0" w:line="259" w:lineRule="auto"/>
              <w:ind w:left="106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315A" w14:textId="77777777" w:rsidR="007132C8" w:rsidRDefault="00445CA7">
            <w:pPr>
              <w:spacing w:after="0" w:line="259" w:lineRule="auto"/>
              <w:ind w:left="110" w:firstLine="0"/>
            </w:pPr>
            <w:r>
              <w:rPr>
                <w:b/>
              </w:rPr>
              <w:t xml:space="preserve"> </w:t>
            </w:r>
          </w:p>
        </w:tc>
      </w:tr>
      <w:tr w:rsidR="007132C8" w14:paraId="03026612" w14:textId="77777777" w:rsidTr="00E62087">
        <w:trPr>
          <w:trHeight w:val="10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D9B0" w14:textId="77777777" w:rsidR="007132C8" w:rsidRDefault="007132C8">
            <w:pPr>
              <w:spacing w:after="160" w:line="259" w:lineRule="auto"/>
              <w:ind w:left="0" w:firstLine="0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7D9F3" w14:textId="77777777" w:rsidR="007132C8" w:rsidRDefault="00445CA7">
            <w:pPr>
              <w:spacing w:after="0" w:line="259" w:lineRule="auto"/>
              <w:ind w:left="466" w:firstLine="0"/>
            </w:pPr>
            <w:r>
              <w:t xml:space="preserve">g. 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F13523" w14:textId="22C7A669" w:rsidR="00E62087" w:rsidRDefault="00445CA7" w:rsidP="00E62087">
            <w:pPr>
              <w:spacing w:after="0" w:line="240" w:lineRule="auto"/>
              <w:ind w:left="0" w:firstLine="0"/>
            </w:pPr>
            <w:r>
              <w:t>Smoke and carbon monoxide detectors</w:t>
            </w:r>
          </w:p>
          <w:p w14:paraId="6F907533" w14:textId="239026C4" w:rsidR="007132C8" w:rsidRDefault="007132C8">
            <w:pPr>
              <w:spacing w:after="0" w:line="259" w:lineRule="auto"/>
              <w:ind w:left="0" w:firstLine="0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1E8A" w14:textId="77777777" w:rsidR="007132C8" w:rsidRDefault="00445CA7">
            <w:pPr>
              <w:spacing w:after="0" w:line="259" w:lineRule="auto"/>
              <w:ind w:left="106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5519" w14:textId="77777777" w:rsidR="007132C8" w:rsidRDefault="00445CA7">
            <w:pPr>
              <w:spacing w:after="0" w:line="259" w:lineRule="auto"/>
              <w:ind w:left="110" w:firstLine="0"/>
            </w:pPr>
            <w:r>
              <w:rPr>
                <w:b/>
              </w:rPr>
              <w:t xml:space="preserve"> </w:t>
            </w:r>
          </w:p>
        </w:tc>
      </w:tr>
      <w:tr w:rsidR="007132C8" w14:paraId="4A55A943" w14:textId="77777777">
        <w:trPr>
          <w:trHeight w:val="840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66AE" w14:textId="77777777" w:rsidR="007132C8" w:rsidRDefault="00445CA7">
            <w:pPr>
              <w:spacing w:after="0" w:line="259" w:lineRule="auto"/>
              <w:ind w:left="470" w:firstLine="0"/>
            </w:pPr>
            <w:r>
              <w:rPr>
                <w:b/>
              </w:rPr>
              <w:t xml:space="preserve">6. New linen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9E625" w14:textId="77777777" w:rsidR="007132C8" w:rsidRDefault="00445CA7">
            <w:pPr>
              <w:spacing w:after="0" w:line="259" w:lineRule="auto"/>
              <w:ind w:left="466" w:firstLine="0"/>
            </w:pPr>
            <w:r>
              <w:t xml:space="preserve">a. 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FF0E7A" w14:textId="6E8409E2" w:rsidR="007132C8" w:rsidRDefault="00445CA7">
            <w:pPr>
              <w:spacing w:after="0" w:line="259" w:lineRule="auto"/>
              <w:ind w:left="0" w:firstLine="0"/>
            </w:pPr>
            <w:r>
              <w:t>Bath towel</w:t>
            </w:r>
            <w:r w:rsidR="00E62087">
              <w:t>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5409" w14:textId="77777777" w:rsidR="007132C8" w:rsidRDefault="00445CA7">
            <w:pPr>
              <w:spacing w:after="0" w:line="259" w:lineRule="auto"/>
              <w:ind w:left="106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9E89" w14:textId="77777777" w:rsidR="007132C8" w:rsidRDefault="00445CA7">
            <w:pPr>
              <w:spacing w:after="0" w:line="259" w:lineRule="auto"/>
              <w:ind w:left="110" w:firstLine="0"/>
            </w:pPr>
            <w:r>
              <w:rPr>
                <w:b/>
              </w:rPr>
              <w:t xml:space="preserve"> </w:t>
            </w:r>
          </w:p>
        </w:tc>
      </w:tr>
      <w:tr w:rsidR="007132C8" w14:paraId="6CA007AA" w14:textId="77777777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4B51B8" w14:textId="77777777" w:rsidR="007132C8" w:rsidRDefault="007132C8">
            <w:pPr>
              <w:spacing w:after="160" w:line="259" w:lineRule="auto"/>
              <w:ind w:left="0" w:firstLine="0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AECA5" w14:textId="77777777" w:rsidR="007132C8" w:rsidRDefault="00445CA7">
            <w:pPr>
              <w:spacing w:after="0" w:line="259" w:lineRule="auto"/>
              <w:ind w:left="466" w:firstLine="0"/>
            </w:pPr>
            <w:r>
              <w:t xml:space="preserve">b. 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A51F86" w14:textId="5A7C0555" w:rsidR="007132C8" w:rsidRDefault="00445CA7">
            <w:pPr>
              <w:spacing w:after="0" w:line="259" w:lineRule="auto"/>
              <w:ind w:left="0" w:firstLine="0"/>
            </w:pPr>
            <w:r>
              <w:t xml:space="preserve">Face flannels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509D" w14:textId="77777777" w:rsidR="007132C8" w:rsidRDefault="00445CA7">
            <w:pPr>
              <w:spacing w:after="0" w:line="259" w:lineRule="auto"/>
              <w:ind w:left="106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7777" w14:textId="77777777" w:rsidR="007132C8" w:rsidRDefault="00445CA7">
            <w:pPr>
              <w:spacing w:after="0" w:line="259" w:lineRule="auto"/>
              <w:ind w:left="110" w:firstLine="0"/>
            </w:pPr>
            <w:r>
              <w:rPr>
                <w:b/>
              </w:rPr>
              <w:t xml:space="preserve"> </w:t>
            </w:r>
          </w:p>
        </w:tc>
      </w:tr>
      <w:tr w:rsidR="007132C8" w14:paraId="4DE01AA7" w14:textId="777777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F347" w14:textId="77777777" w:rsidR="007132C8" w:rsidRDefault="007132C8">
            <w:pPr>
              <w:spacing w:after="160" w:line="259" w:lineRule="auto"/>
              <w:ind w:left="0" w:firstLine="0"/>
            </w:pP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C1A2" w14:textId="168C46B9" w:rsidR="007132C8" w:rsidRDefault="00445CA7">
            <w:pPr>
              <w:spacing w:after="0" w:line="259" w:lineRule="auto"/>
              <w:ind w:left="466" w:firstLine="0"/>
            </w:pPr>
            <w:r>
              <w:t xml:space="preserve">c. Sheets </w:t>
            </w:r>
            <w: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51B3" w14:textId="77777777" w:rsidR="007132C8" w:rsidRDefault="00445CA7">
            <w:pPr>
              <w:spacing w:after="0" w:line="259" w:lineRule="auto"/>
              <w:ind w:left="106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FE71" w14:textId="77777777" w:rsidR="007132C8" w:rsidRDefault="00445CA7">
            <w:pPr>
              <w:spacing w:after="0" w:line="259" w:lineRule="auto"/>
              <w:ind w:left="110" w:firstLine="0"/>
            </w:pPr>
            <w:r>
              <w:rPr>
                <w:b/>
              </w:rPr>
              <w:t xml:space="preserve"> </w:t>
            </w:r>
          </w:p>
        </w:tc>
      </w:tr>
      <w:tr w:rsidR="007132C8" w14:paraId="6A683664" w14:textId="77777777">
        <w:trPr>
          <w:trHeight w:val="840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5E33" w14:textId="77777777" w:rsidR="007132C8" w:rsidRDefault="007132C8">
            <w:pPr>
              <w:spacing w:after="160" w:line="259" w:lineRule="auto"/>
              <w:ind w:left="0" w:firstLine="0"/>
            </w:pP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82BA" w14:textId="1E81F4E9" w:rsidR="007132C8" w:rsidRDefault="00445CA7">
            <w:pPr>
              <w:spacing w:after="0" w:line="259" w:lineRule="auto"/>
              <w:ind w:left="720" w:hanging="360"/>
            </w:pPr>
            <w:r>
              <w:t xml:space="preserve">d. Blankets and duvets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D5E3" w14:textId="77777777" w:rsidR="007132C8" w:rsidRDefault="00445CA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47C6" w14:textId="77777777" w:rsidR="007132C8" w:rsidRDefault="00445CA7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</w:tr>
      <w:tr w:rsidR="007132C8" w14:paraId="59896851" w14:textId="77777777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FB94C3" w14:textId="77777777" w:rsidR="007132C8" w:rsidRDefault="007132C8">
            <w:pPr>
              <w:spacing w:after="160" w:line="259" w:lineRule="auto"/>
              <w:ind w:left="0" w:firstLine="0"/>
            </w:pP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CF09" w14:textId="7A9D4FFB" w:rsidR="007132C8" w:rsidRDefault="00445CA7">
            <w:pPr>
              <w:spacing w:after="0" w:line="259" w:lineRule="auto"/>
              <w:ind w:left="720" w:hanging="360"/>
            </w:pPr>
            <w:r>
              <w:t xml:space="preserve">e. Hand towels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7013" w14:textId="77777777" w:rsidR="007132C8" w:rsidRDefault="00445CA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60A5" w14:textId="77777777" w:rsidR="007132C8" w:rsidRDefault="00445CA7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</w:tr>
      <w:tr w:rsidR="007132C8" w14:paraId="6777E858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73C51E" w14:textId="77777777" w:rsidR="007132C8" w:rsidRDefault="007132C8">
            <w:pPr>
              <w:spacing w:after="160" w:line="259" w:lineRule="auto"/>
              <w:ind w:left="0" w:firstLine="0"/>
            </w:pP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D3A1" w14:textId="00123903" w:rsidR="007132C8" w:rsidRDefault="00445CA7">
            <w:pPr>
              <w:spacing w:after="0" w:line="259" w:lineRule="auto"/>
              <w:ind w:left="720" w:hanging="360"/>
            </w:pPr>
            <w:r>
              <w:t xml:space="preserve">f. Tea towels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CF7C" w14:textId="77777777" w:rsidR="007132C8" w:rsidRDefault="00445CA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9599" w14:textId="77777777" w:rsidR="007132C8" w:rsidRDefault="00445CA7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</w:tr>
      <w:tr w:rsidR="007132C8" w14:paraId="530F2E15" w14:textId="77777777">
        <w:trPr>
          <w:trHeight w:val="11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196908" w14:textId="77777777" w:rsidR="007132C8" w:rsidRDefault="007132C8">
            <w:pPr>
              <w:spacing w:after="160" w:line="259" w:lineRule="auto"/>
              <w:ind w:left="0" w:firstLine="0"/>
            </w:pP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5BC8" w14:textId="5621E00F" w:rsidR="007132C8" w:rsidRDefault="00445CA7">
            <w:pPr>
              <w:spacing w:after="0" w:line="259" w:lineRule="auto"/>
              <w:ind w:left="720" w:hanging="360"/>
            </w:pPr>
            <w:r>
              <w:t xml:space="preserve">g. </w:t>
            </w:r>
            <w:r>
              <w:t xml:space="preserve">Pillows and </w:t>
            </w:r>
            <w:proofErr w:type="gramStart"/>
            <w:r>
              <w:t>pillow cases</w:t>
            </w:r>
            <w:proofErr w:type="gramEnd"/>
            <w: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D582" w14:textId="77777777" w:rsidR="007132C8" w:rsidRDefault="00445CA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AB80" w14:textId="77777777" w:rsidR="007132C8" w:rsidRDefault="00445CA7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</w:tr>
      <w:tr w:rsidR="007132C8" w14:paraId="2B5CCA34" w14:textId="77777777">
        <w:trPr>
          <w:trHeight w:val="1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BAA4" w14:textId="77777777" w:rsidR="007132C8" w:rsidRDefault="007132C8">
            <w:pPr>
              <w:spacing w:after="160" w:line="259" w:lineRule="auto"/>
              <w:ind w:left="0" w:firstLine="0"/>
            </w:pP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E558" w14:textId="6C9D9396" w:rsidR="007132C8" w:rsidRDefault="00445CA7">
            <w:pPr>
              <w:spacing w:after="0" w:line="259" w:lineRule="auto"/>
              <w:ind w:left="720" w:hanging="360"/>
            </w:pPr>
            <w:r>
              <w:t xml:space="preserve">h. Duvet covers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2A8C" w14:textId="77777777" w:rsidR="007132C8" w:rsidRDefault="00445CA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24F0" w14:textId="77777777" w:rsidR="007132C8" w:rsidRDefault="00445CA7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</w:tr>
    </w:tbl>
    <w:p w14:paraId="21C5FD84" w14:textId="77777777" w:rsidR="007132C8" w:rsidRDefault="00445CA7">
      <w:pPr>
        <w:spacing w:after="259" w:line="259" w:lineRule="auto"/>
        <w:ind w:left="0" w:firstLine="0"/>
      </w:pPr>
      <w:r>
        <w:rPr>
          <w:b/>
        </w:rPr>
        <w:t xml:space="preserve"> </w:t>
      </w:r>
    </w:p>
    <w:p w14:paraId="3DF80426" w14:textId="77777777" w:rsidR="007132C8" w:rsidRDefault="00445CA7">
      <w:pPr>
        <w:ind w:left="-5"/>
      </w:pPr>
      <w:r>
        <w:t xml:space="preserve">Some common items which providers </w:t>
      </w:r>
      <w:r>
        <w:rPr>
          <w:u w:val="single" w:color="000000"/>
        </w:rPr>
        <w:t>do not</w:t>
      </w:r>
      <w:r>
        <w:t xml:space="preserve"> need to supply: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EC3EC4F" w14:textId="77777777" w:rsidR="007132C8" w:rsidRDefault="00445CA7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</w:rPr>
        <w:t>telephone        • broadband/</w:t>
      </w:r>
      <w:proofErr w:type="spellStart"/>
      <w:r>
        <w:rPr>
          <w:b/>
        </w:rPr>
        <w:t>wifi</w:t>
      </w:r>
      <w:proofErr w:type="spellEnd"/>
      <w:r>
        <w:rPr>
          <w:b/>
        </w:rPr>
        <w:t xml:space="preserve"> connection  </w:t>
      </w:r>
    </w:p>
    <w:p w14:paraId="6D4D8FFA" w14:textId="77777777" w:rsidR="007132C8" w:rsidRDefault="00445CA7">
      <w:pPr>
        <w:numPr>
          <w:ilvl w:val="0"/>
          <w:numId w:val="1"/>
        </w:numPr>
        <w:spacing w:after="249" w:line="259" w:lineRule="auto"/>
        <w:ind w:hanging="360"/>
      </w:pPr>
      <w:r>
        <w:rPr>
          <w:b/>
        </w:rPr>
        <w:t xml:space="preserve">television/TV    • vacuum cleaner  </w:t>
      </w:r>
    </w:p>
    <w:p w14:paraId="53995EA2" w14:textId="77777777" w:rsidR="007132C8" w:rsidRDefault="00445CA7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DD04D96" w14:textId="77777777" w:rsidR="007132C8" w:rsidRDefault="00445CA7">
      <w:pPr>
        <w:spacing w:after="0"/>
        <w:ind w:left="720" w:hanging="360"/>
      </w:pPr>
      <w:r>
        <w:rPr>
          <w:rFonts w:ascii="Calibri" w:eastAsia="Calibri" w:hAnsi="Calibri" w:cs="Calibri"/>
        </w:rPr>
        <w:t>7.</w:t>
      </w:r>
      <w:r>
        <w:t xml:space="preserve"> Do you have any other concerns about the property? Please inform a </w:t>
      </w:r>
      <w:r>
        <w:t xml:space="preserve">care4calais volunteer and we will submit the evidence below. </w:t>
      </w:r>
      <w:r>
        <w:rPr>
          <w:rFonts w:ascii="Calibri" w:eastAsia="Calibri" w:hAnsi="Calibri" w:cs="Calibri"/>
        </w:rPr>
        <w:t xml:space="preserve"> </w:t>
      </w:r>
    </w:p>
    <w:p w14:paraId="7B3D3A12" w14:textId="77777777" w:rsidR="007132C8" w:rsidRDefault="00445CA7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6E9C8C9" w14:textId="77777777" w:rsidR="007132C8" w:rsidRDefault="00445CA7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1C8B7CA" w14:textId="77777777" w:rsidR="007132C8" w:rsidRDefault="00445CA7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C3F8219" w14:textId="77777777" w:rsidR="007132C8" w:rsidRDefault="00445CA7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B6EB805" w14:textId="77777777" w:rsidR="007132C8" w:rsidRDefault="00445CA7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1969ED3" w14:textId="77777777" w:rsidR="007132C8" w:rsidRDefault="00445CA7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A5801DB" w14:textId="77777777" w:rsidR="007132C8" w:rsidRDefault="00445CA7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D4C1C67" w14:textId="77777777" w:rsidR="007132C8" w:rsidRDefault="00445CA7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BEA8031" w14:textId="77777777" w:rsidR="007132C8" w:rsidRDefault="00445CA7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E44E3C4" w14:textId="77777777" w:rsidR="007132C8" w:rsidRDefault="00445CA7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3E2BBBB" w14:textId="77777777" w:rsidR="007132C8" w:rsidRDefault="00445CA7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C48D392" w14:textId="77777777" w:rsidR="007132C8" w:rsidRDefault="00445CA7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0E94B53" w14:textId="77777777" w:rsidR="007132C8" w:rsidRDefault="00445CA7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9462F3A" w14:textId="77777777" w:rsidR="00B34402" w:rsidRDefault="00445CA7">
      <w:pPr>
        <w:spacing w:after="0" w:line="259" w:lineRule="auto"/>
        <w:ind w:left="0" w:right="192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__________________________________________________              __________ </w:t>
      </w:r>
    </w:p>
    <w:p w14:paraId="70FB8D56" w14:textId="36A529ED" w:rsidR="007132C8" w:rsidRDefault="00445CA7">
      <w:pPr>
        <w:spacing w:after="0" w:line="259" w:lineRule="auto"/>
        <w:ind w:left="0" w:right="192" w:firstLine="0"/>
      </w:pPr>
      <w:r>
        <w:t xml:space="preserve">Name and signature of person submitting this information               Date </w:t>
      </w:r>
    </w:p>
    <w:sectPr w:rsidR="007132C8">
      <w:pgSz w:w="11906" w:h="16838"/>
      <w:pgMar w:top="1450" w:right="1638" w:bottom="1605" w:left="1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Pro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335FE"/>
    <w:multiLevelType w:val="hybridMultilevel"/>
    <w:tmpl w:val="3B0223E8"/>
    <w:lvl w:ilvl="0" w:tplc="FAA8B84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4854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B4F4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20D3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F63E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3851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A464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DA94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94A5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2C8"/>
    <w:rsid w:val="00445CA7"/>
    <w:rsid w:val="007132C8"/>
    <w:rsid w:val="00B34402"/>
    <w:rsid w:val="00E6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010357"/>
  <w15:docId w15:val="{A86AF251-E232-0641-A546-50ABC2E4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8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Items in dispersal accommodation_Checklist_English</dc:title>
  <dc:subject/>
  <dc:creator>Sophie Carty</dc:creator>
  <cp:keywords/>
  <cp:lastModifiedBy>Sophie Carty</cp:lastModifiedBy>
  <cp:revision>5</cp:revision>
  <dcterms:created xsi:type="dcterms:W3CDTF">2021-04-07T16:46:00Z</dcterms:created>
  <dcterms:modified xsi:type="dcterms:W3CDTF">2021-04-07T16:48:00Z</dcterms:modified>
</cp:coreProperties>
</file>